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EC69E5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803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C69E5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индивидуального жилищного строительства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FC4C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0605</w:t>
      </w:r>
      <w:r w:rsidR="00C803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001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C803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3001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C803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Восточное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C803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станица Восточная, улица Дружбы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EC69E5" w:rsidRPr="00EC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Участок расположен:</w:t>
      </w:r>
    </w:p>
    <w:p w:rsidR="00EC69E5" w:rsidRPr="00C803EE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Прибрежная защитная полоса реки </w:t>
      </w:r>
      <w:proofErr w:type="spellStart"/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Кирпили</w:t>
      </w:r>
      <w:proofErr w:type="spellEnd"/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реестровый номер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03EE" w:rsidRPr="00C803EE">
        <w:rPr>
          <w:rFonts w:ascii="Times New Roman" w:hAnsi="Times New Roman" w:cs="Times New Roman"/>
          <w:color w:val="000000" w:themeColor="text1"/>
          <w:sz w:val="28"/>
          <w:szCs w:val="28"/>
        </w:rPr>
        <w:t>23:35-6.927</w:t>
      </w:r>
      <w:r w:rsidRPr="00C803EE">
        <w:rPr>
          <w:rFonts w:ascii="Times New Roman" w:hAnsi="Times New Roman" w:cs="Times New Roman"/>
          <w:color w:val="000000" w:themeColor="text1"/>
          <w:sz w:val="28"/>
          <w:szCs w:val="28"/>
        </w:rPr>
        <w:t>, учетный номер</w:t>
      </w:r>
      <w:r w:rsidRPr="00C80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="00C803EE" w:rsidRPr="00C80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23.35.2.797</w:t>
      </w:r>
      <w:r w:rsidRPr="00C80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C69E5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Водоохранная зона реки </w:t>
      </w:r>
      <w:proofErr w:type="spellStart"/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Кирпили</w:t>
      </w:r>
      <w:proofErr w:type="spellEnd"/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реестровый номер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03EE">
        <w:rPr>
          <w:rFonts w:ascii="Times New Roman" w:hAnsi="Times New Roman" w:cs="Times New Roman"/>
          <w:color w:val="000000" w:themeColor="text1"/>
          <w:sz w:val="28"/>
          <w:szCs w:val="28"/>
        </w:rPr>
        <w:t>23:35-6.883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учетный номер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="00C80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23.35.2.796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803EE" w:rsidRPr="00C803EE" w:rsidRDefault="00C803EE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3EE">
        <w:rPr>
          <w:rFonts w:ascii="Times New Roman" w:hAnsi="Times New Roman" w:cs="Times New Roman"/>
          <w:color w:val="000000" w:themeColor="text1"/>
          <w:sz w:val="28"/>
          <w:szCs w:val="28"/>
        </w:rPr>
        <w:t>Зона подтопления территории ст. Восточная Восточного сельского</w:t>
      </w:r>
      <w:r w:rsidRPr="00C80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C803E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Усть-Лабинского района Краснодарского края при половодьях и</w:t>
      </w:r>
      <w:r w:rsidRPr="00C80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C80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паводках р. </w:t>
      </w:r>
      <w:proofErr w:type="spellStart"/>
      <w:r w:rsidRPr="00C803EE">
        <w:rPr>
          <w:rFonts w:ascii="Times New Roman" w:hAnsi="Times New Roman" w:cs="Times New Roman"/>
          <w:color w:val="000000" w:themeColor="text1"/>
          <w:sz w:val="28"/>
          <w:szCs w:val="28"/>
        </w:rPr>
        <w:t>Кирпили</w:t>
      </w:r>
      <w:proofErr w:type="spellEnd"/>
      <w:r w:rsidRPr="00C80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1% обеспеченности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реестровый номер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23:35-6.1545.</w:t>
      </w:r>
    </w:p>
    <w:p w:rsidR="00EC69E5" w:rsidRPr="00EC69E5" w:rsidRDefault="00EC69E5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Обременен третьей и пятой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подзоной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приаэродромной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территор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аэ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родрома Кореновск.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EC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EC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EA6DC5">
        <w:rPr>
          <w:rFonts w:ascii="Times New Roman" w:hAnsi="Times New Roman" w:cs="Times New Roman"/>
          <w:color w:val="000000" w:themeColor="text1"/>
          <w:sz w:val="28"/>
          <w:szCs w:val="28"/>
          <w:lang w:eastAsia="ru-RU" w:bidi="hi-IN"/>
        </w:rPr>
        <w:t>индивидуального жилищного строительства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F646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аренды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представитель заявителя (заявителей) по адресу: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3.00 </w:t>
      </w:r>
      <w:proofErr w:type="gramStart"/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суббота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D85C4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11.</w:t>
      </w:r>
      <w:r w:rsidR="00D85C4D" w:rsidRPr="00FC4C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01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FC4C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87A" w:rsidRDefault="00BB187A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C803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3C36"/>
    <w:rsid w:val="001A29A5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F13B0"/>
    <w:rsid w:val="00673F88"/>
    <w:rsid w:val="006841CE"/>
    <w:rsid w:val="0076292F"/>
    <w:rsid w:val="00804F59"/>
    <w:rsid w:val="008054AC"/>
    <w:rsid w:val="00820C7F"/>
    <w:rsid w:val="00947DA3"/>
    <w:rsid w:val="009D6CF7"/>
    <w:rsid w:val="009E2671"/>
    <w:rsid w:val="00AD603B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702"/>
    <w:rsid w:val="00E2684F"/>
    <w:rsid w:val="00EA6DC5"/>
    <w:rsid w:val="00EB49CC"/>
    <w:rsid w:val="00EC69E5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30</cp:revision>
  <cp:lastPrinted>2024-10-24T07:39:00Z</cp:lastPrinted>
  <dcterms:created xsi:type="dcterms:W3CDTF">2023-12-06T06:39:00Z</dcterms:created>
  <dcterms:modified xsi:type="dcterms:W3CDTF">2024-12-10T06:02:00Z</dcterms:modified>
</cp:coreProperties>
</file>