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EA" w:rsidRPr="00560F1F" w:rsidRDefault="00560F1F" w:rsidP="00560F1F">
      <w:pPr>
        <w:pStyle w:val="Default"/>
        <w:jc w:val="right"/>
        <w:rPr>
          <w:b/>
          <w:sz w:val="28"/>
          <w:szCs w:val="28"/>
        </w:rPr>
      </w:pPr>
      <w:r w:rsidRPr="00560F1F">
        <w:rPr>
          <w:b/>
          <w:sz w:val="28"/>
          <w:szCs w:val="28"/>
        </w:rPr>
        <w:t>ПРОЕКТ</w:t>
      </w:r>
    </w:p>
    <w:p w:rsidR="003E44EA" w:rsidRDefault="003E44EA" w:rsidP="001B0642">
      <w:pPr>
        <w:pStyle w:val="Default"/>
        <w:jc w:val="center"/>
        <w:rPr>
          <w:b/>
          <w:sz w:val="28"/>
          <w:szCs w:val="28"/>
        </w:rPr>
      </w:pP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АДМИНИСТРАЦИЯ МУНИЦИПАЛЬНОГО ОБРАЗОВАНИЯ</w:t>
      </w:r>
    </w:p>
    <w:p w:rsidR="001B0642" w:rsidRPr="001B0642" w:rsidRDefault="00D079A7" w:rsidP="001B0642">
      <w:pPr>
        <w:pStyle w:val="Default"/>
        <w:jc w:val="center"/>
        <w:rPr>
          <w:b/>
          <w:sz w:val="28"/>
          <w:szCs w:val="28"/>
        </w:rPr>
      </w:pPr>
      <w:r w:rsidRPr="001B0642">
        <w:rPr>
          <w:b/>
          <w:sz w:val="28"/>
          <w:szCs w:val="28"/>
        </w:rPr>
        <w:t>УСТЬ-ЛАБИНСКИЙ РАЙОН</w:t>
      </w:r>
    </w:p>
    <w:p w:rsidR="00E51661" w:rsidRDefault="00E51661" w:rsidP="00E51661">
      <w:pPr>
        <w:pStyle w:val="af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60F1F" w:rsidRPr="00560F1F" w:rsidRDefault="00560F1F" w:rsidP="00560F1F">
      <w:pPr>
        <w:rPr>
          <w:lang w:eastAsia="ru-RU"/>
        </w:rPr>
      </w:pPr>
    </w:p>
    <w:p w:rsidR="001B0642" w:rsidRPr="00560F1F" w:rsidRDefault="001B0642" w:rsidP="00D215F1">
      <w:pPr>
        <w:pStyle w:val="Default"/>
        <w:rPr>
          <w:sz w:val="28"/>
          <w:szCs w:val="28"/>
        </w:rPr>
      </w:pPr>
      <w:r w:rsidRPr="00560F1F">
        <w:rPr>
          <w:sz w:val="28"/>
          <w:szCs w:val="28"/>
        </w:rPr>
        <w:t xml:space="preserve">от _________________                             </w:t>
      </w:r>
      <w:r w:rsidR="00560F1F">
        <w:rPr>
          <w:sz w:val="28"/>
          <w:szCs w:val="28"/>
        </w:rPr>
        <w:t xml:space="preserve">                          </w:t>
      </w:r>
      <w:r w:rsidRPr="00560F1F">
        <w:rPr>
          <w:sz w:val="28"/>
          <w:szCs w:val="28"/>
        </w:rPr>
        <w:t xml:space="preserve">                      № _______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D215F1" w:rsidRDefault="00D215F1" w:rsidP="00D215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 Усть-Лабинск</w:t>
      </w:r>
    </w:p>
    <w:p w:rsidR="00D215F1" w:rsidRDefault="00D215F1" w:rsidP="00D079A7">
      <w:pPr>
        <w:pStyle w:val="Default"/>
        <w:jc w:val="both"/>
        <w:rPr>
          <w:sz w:val="28"/>
          <w:szCs w:val="28"/>
        </w:rPr>
      </w:pPr>
    </w:p>
    <w:p w:rsidR="005607E5" w:rsidRDefault="005607E5" w:rsidP="00D215F1">
      <w:pPr>
        <w:pStyle w:val="Default"/>
        <w:jc w:val="center"/>
        <w:rPr>
          <w:rFonts w:eastAsia="Arial Unicode MS"/>
          <w:b/>
          <w:bCs/>
          <w:sz w:val="28"/>
          <w:szCs w:val="28"/>
          <w:lang w:eastAsia="ru-RU" w:bidi="ru-RU"/>
        </w:rPr>
      </w:pPr>
    </w:p>
    <w:p w:rsidR="00D215F1" w:rsidRPr="00E51661" w:rsidRDefault="006E2B20" w:rsidP="00E51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Усть-Лабинский район от 24</w:t>
      </w:r>
      <w:r w:rsidR="00F031EF" w:rsidRPr="00F0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 № 1640 «</w:t>
      </w:r>
      <w:r w:rsidR="00C60F8C"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</w:t>
      </w:r>
      <w:r w:rsidR="00B5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A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 </w:t>
      </w:r>
      <w:r w:rsidR="00C60F8C"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F8C" w:rsidRPr="00C6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  <w:r w:rsidR="00E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15F1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Усть-Лабинский рай</w:t>
      </w:r>
      <w:r w:rsidR="009911CA" w:rsidRPr="00E51661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он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D215F1" w:rsidRDefault="00D215F1" w:rsidP="00D079A7">
      <w:pPr>
        <w:pStyle w:val="Default"/>
        <w:jc w:val="both"/>
        <w:rPr>
          <w:rFonts w:eastAsia="Arial Unicode MS"/>
          <w:b/>
          <w:bCs/>
          <w:lang w:eastAsia="ru-RU" w:bidi="ru-RU"/>
        </w:rPr>
      </w:pPr>
    </w:p>
    <w:p w:rsidR="00560F1F" w:rsidRPr="00E51661" w:rsidRDefault="00560F1F" w:rsidP="00D079A7">
      <w:pPr>
        <w:pStyle w:val="Default"/>
        <w:jc w:val="both"/>
        <w:rPr>
          <w:rFonts w:eastAsia="Arial Unicode MS"/>
          <w:b/>
          <w:bCs/>
          <w:lang w:eastAsia="ru-RU" w:bidi="ru-RU"/>
        </w:rPr>
      </w:pPr>
    </w:p>
    <w:p w:rsidR="00D42E14" w:rsidRPr="00595DED" w:rsidRDefault="00D42E14" w:rsidP="00560F1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2497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0F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95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запретов и ограничений в сфере розничной продажи алкогольной продукции и безалкогольных тонизирующих напитков (в том числе энергетических)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C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0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1EF" w:rsidRDefault="00B546D1" w:rsidP="00560F1F">
      <w:pPr>
        <w:pStyle w:val="a8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F03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Усть-Лабинский район от 24</w:t>
      </w:r>
      <w:r w:rsidR="00F0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56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№ 1640 «Об </w:t>
      </w:r>
      <w:r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proofErr w:type="gramStart"/>
      <w:r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</w:t>
      </w:r>
      <w:r w:rsidRPr="00B546D1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Усть-Лабинский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546D1" w:rsidRDefault="00F031EF" w:rsidP="00560F1F">
      <w:pPr>
        <w:pStyle w:val="a8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</w:t>
      </w:r>
      <w:r w:rsidR="003C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B5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D42E14" w:rsidRDefault="00B546D1" w:rsidP="00560F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D42E14" w:rsidRPr="007C5B7C">
        <w:rPr>
          <w:rFonts w:ascii="Times New Roman" w:hAnsi="Times New Roman" w:cs="Times New Roman"/>
          <w:sz w:val="28"/>
          <w:szCs w:val="28"/>
        </w:rPr>
        <w:t xml:space="preserve">3. 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D42E14" w:rsidRPr="007C5B7C">
        <w:rPr>
          <w:rFonts w:ascii="Times New Roman" w:hAnsi="Times New Roman" w:cs="Times New Roman"/>
          <w:sz w:val="28"/>
          <w:szCs w:val="28"/>
        </w:rPr>
        <w:t xml:space="preserve"> квадратных метров</w:t>
      </w:r>
      <w:r w:rsidR="00D42E14">
        <w:rPr>
          <w:rFonts w:ascii="Times New Roman" w:hAnsi="Times New Roman" w:cs="Times New Roman"/>
          <w:sz w:val="28"/>
          <w:szCs w:val="28"/>
        </w:rPr>
        <w:t xml:space="preserve"> без учета площади сезонного зала (зоны) обслуживания посетителей </w:t>
      </w:r>
      <w:r w:rsidR="00D42E14" w:rsidRPr="002566FA">
        <w:rPr>
          <w:rFonts w:ascii="Times New Roman" w:hAnsi="Times New Roman" w:cs="Times New Roman"/>
          <w:sz w:val="28"/>
          <w:szCs w:val="28"/>
        </w:rPr>
        <w:t>- 20 метров</w:t>
      </w:r>
      <w:proofErr w:type="gramStart"/>
      <w:r w:rsidR="00D42E14" w:rsidRPr="007C5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31EF" w:rsidRDefault="00F031EF" w:rsidP="00560F1F">
      <w:pPr>
        <w:pStyle w:val="ConsPlusNormal"/>
        <w:numPr>
          <w:ilvl w:val="1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постановления изложить в следующей редакции:</w:t>
      </w:r>
    </w:p>
    <w:p w:rsidR="00F031EF" w:rsidRPr="007C5B7C" w:rsidRDefault="00560F1F" w:rsidP="00560F1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31E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03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31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отдела торговли администрации муниципального образования Усть-Лабинский район </w:t>
      </w:r>
      <w:proofErr w:type="spellStart"/>
      <w:r w:rsidR="00F031EF">
        <w:rPr>
          <w:rFonts w:ascii="Times New Roman" w:hAnsi="Times New Roman" w:cs="Times New Roman"/>
          <w:sz w:val="28"/>
          <w:szCs w:val="28"/>
        </w:rPr>
        <w:t>Косицину</w:t>
      </w:r>
      <w:proofErr w:type="spellEnd"/>
      <w:r w:rsidR="00F031EF">
        <w:rPr>
          <w:rFonts w:ascii="Times New Roman" w:hAnsi="Times New Roman" w:cs="Times New Roman"/>
          <w:sz w:val="28"/>
          <w:szCs w:val="28"/>
        </w:rPr>
        <w:t xml:space="preserve"> И.В.»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E14" w:rsidRDefault="00B546D1" w:rsidP="00560F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торговли 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2E14" w:rsidRP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Косицина</w:t>
      </w:r>
      <w:proofErr w:type="spellEnd"/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направление копии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постановления не позднее 30 календарных дней со дня его принятия в департамент потребительской сферы и регулирования рынка алкоголя Краснодарского края. </w:t>
      </w:r>
    </w:p>
    <w:p w:rsidR="00D42E14" w:rsidRPr="00CA21F2" w:rsidRDefault="00B546D1" w:rsidP="00560F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E14" w:rsidRPr="00D079A7">
        <w:rPr>
          <w:rFonts w:ascii="Times New Roman" w:hAnsi="Times New Roman" w:cs="Times New Roman"/>
          <w:sz w:val="28"/>
          <w:szCs w:val="28"/>
        </w:rPr>
        <w:t>.</w:t>
      </w:r>
      <w:r w:rsidR="00D42E14">
        <w:rPr>
          <w:rFonts w:ascii="Times New Roman" w:hAnsi="Times New Roman" w:cs="Times New Roman"/>
          <w:sz w:val="28"/>
          <w:szCs w:val="28"/>
        </w:rPr>
        <w:t xml:space="preserve"> Отделу по СМИ управления по правовым вопросам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А.А.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 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настоящее постановление </w:t>
      </w:r>
      <w:r w:rsidR="00D42E1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 муниципального образования </w:t>
      </w:r>
      <w:r w:rsidR="0076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42E14" w:rsidRPr="00AE5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76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Краснодарского края </w:t>
      </w:r>
      <w:r w:rsidR="00D4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«Интернет» </w:t>
      </w:r>
      <w:hyperlink r:id="rId8" w:history="1"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adminustlabinsk</w:t>
        </w:r>
        <w:proofErr w:type="spellEnd"/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D42E14" w:rsidRPr="00CA21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D42E14" w:rsidRPr="00CA2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E14" w:rsidRPr="00D079A7" w:rsidRDefault="00B546D1" w:rsidP="00560F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E14" w:rsidRPr="00D079A7">
        <w:rPr>
          <w:rFonts w:ascii="Times New Roman" w:hAnsi="Times New Roman" w:cs="Times New Roman"/>
          <w:sz w:val="28"/>
          <w:szCs w:val="28"/>
        </w:rPr>
        <w:t>.</w:t>
      </w:r>
      <w:r w:rsidR="00D42E1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на следующий день после его официального опубликования. </w:t>
      </w:r>
    </w:p>
    <w:p w:rsidR="003E580F" w:rsidRPr="00560F1F" w:rsidRDefault="003E580F" w:rsidP="00D079A7">
      <w:pPr>
        <w:pStyle w:val="Default"/>
        <w:jc w:val="both"/>
        <w:rPr>
          <w:bCs/>
          <w:sz w:val="28"/>
          <w:szCs w:val="28"/>
        </w:rPr>
      </w:pPr>
    </w:p>
    <w:p w:rsidR="003E580F" w:rsidRPr="00560F1F" w:rsidRDefault="003E580F" w:rsidP="00D079A7">
      <w:pPr>
        <w:pStyle w:val="Default"/>
        <w:jc w:val="both"/>
        <w:rPr>
          <w:bCs/>
          <w:sz w:val="28"/>
          <w:szCs w:val="28"/>
        </w:rPr>
      </w:pPr>
    </w:p>
    <w:p w:rsidR="00560F1F" w:rsidRPr="00560F1F" w:rsidRDefault="00560F1F" w:rsidP="00D079A7">
      <w:pPr>
        <w:pStyle w:val="Default"/>
        <w:jc w:val="both"/>
        <w:rPr>
          <w:bCs/>
          <w:sz w:val="28"/>
          <w:szCs w:val="28"/>
        </w:rPr>
      </w:pPr>
    </w:p>
    <w:p w:rsidR="00D079A7" w:rsidRDefault="003E580F" w:rsidP="00D079A7">
      <w:pPr>
        <w:pStyle w:val="Default"/>
        <w:jc w:val="both"/>
        <w:rPr>
          <w:bCs/>
          <w:sz w:val="28"/>
          <w:szCs w:val="28"/>
        </w:rPr>
      </w:pPr>
      <w:r w:rsidRPr="003E580F">
        <w:rPr>
          <w:bCs/>
          <w:sz w:val="28"/>
          <w:szCs w:val="28"/>
        </w:rPr>
        <w:t xml:space="preserve">Глава муниципального </w:t>
      </w:r>
      <w:r>
        <w:rPr>
          <w:bCs/>
          <w:sz w:val="28"/>
          <w:szCs w:val="28"/>
        </w:rPr>
        <w:t>образования</w:t>
      </w:r>
    </w:p>
    <w:p w:rsidR="003E580F" w:rsidRPr="003E580F" w:rsidRDefault="003E580F" w:rsidP="00D079A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Усть-Лабинский район                                        </w:t>
      </w:r>
      <w:r w:rsidR="004C234B">
        <w:rPr>
          <w:bCs/>
          <w:sz w:val="28"/>
          <w:szCs w:val="28"/>
        </w:rPr>
        <w:t xml:space="preserve">                          С.А. Гайнюченко</w:t>
      </w:r>
    </w:p>
    <w:sectPr w:rsidR="003E580F" w:rsidRPr="003E580F" w:rsidSect="00566DF7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96" w:rsidRDefault="00297B96" w:rsidP="009655C5">
      <w:pPr>
        <w:spacing w:after="0" w:line="240" w:lineRule="auto"/>
      </w:pPr>
      <w:r>
        <w:separator/>
      </w:r>
    </w:p>
  </w:endnote>
  <w:endnote w:type="continuationSeparator" w:id="1">
    <w:p w:rsidR="00297B96" w:rsidRDefault="00297B96" w:rsidP="0096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96" w:rsidRDefault="00297B96" w:rsidP="009655C5">
      <w:pPr>
        <w:spacing w:after="0" w:line="240" w:lineRule="auto"/>
      </w:pPr>
      <w:r>
        <w:separator/>
      </w:r>
    </w:p>
  </w:footnote>
  <w:footnote w:type="continuationSeparator" w:id="1">
    <w:p w:rsidR="00297B96" w:rsidRDefault="00297B96" w:rsidP="00965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432"/>
    <w:multiLevelType w:val="multilevel"/>
    <w:tmpl w:val="84B20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>
    <w:nsid w:val="54F44F36"/>
    <w:multiLevelType w:val="multilevel"/>
    <w:tmpl w:val="8484459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D079A7"/>
    <w:rsid w:val="00010E11"/>
    <w:rsid w:val="00011D1D"/>
    <w:rsid w:val="0001700D"/>
    <w:rsid w:val="0002451A"/>
    <w:rsid w:val="00027084"/>
    <w:rsid w:val="000654AB"/>
    <w:rsid w:val="00087FD3"/>
    <w:rsid w:val="000A43C0"/>
    <w:rsid w:val="00126D6A"/>
    <w:rsid w:val="00141DBE"/>
    <w:rsid w:val="0019122F"/>
    <w:rsid w:val="001A08E7"/>
    <w:rsid w:val="001A49C5"/>
    <w:rsid w:val="001B0642"/>
    <w:rsid w:val="001B5B51"/>
    <w:rsid w:val="001B7018"/>
    <w:rsid w:val="0022627C"/>
    <w:rsid w:val="00241F26"/>
    <w:rsid w:val="00242569"/>
    <w:rsid w:val="0026157F"/>
    <w:rsid w:val="00266881"/>
    <w:rsid w:val="00297B96"/>
    <w:rsid w:val="002B6DEA"/>
    <w:rsid w:val="002D372F"/>
    <w:rsid w:val="00305361"/>
    <w:rsid w:val="003963BD"/>
    <w:rsid w:val="003C1E2E"/>
    <w:rsid w:val="003C2659"/>
    <w:rsid w:val="003D2CA7"/>
    <w:rsid w:val="003E44EA"/>
    <w:rsid w:val="003E580F"/>
    <w:rsid w:val="0041601E"/>
    <w:rsid w:val="00425C8F"/>
    <w:rsid w:val="004755C9"/>
    <w:rsid w:val="004B2071"/>
    <w:rsid w:val="004C234B"/>
    <w:rsid w:val="004F43D1"/>
    <w:rsid w:val="00524502"/>
    <w:rsid w:val="005607E5"/>
    <w:rsid w:val="00560F1F"/>
    <w:rsid w:val="00566DF7"/>
    <w:rsid w:val="00583D59"/>
    <w:rsid w:val="00592BDC"/>
    <w:rsid w:val="00595DED"/>
    <w:rsid w:val="005A6F5B"/>
    <w:rsid w:val="005B4CCC"/>
    <w:rsid w:val="005C4D26"/>
    <w:rsid w:val="005F5F06"/>
    <w:rsid w:val="00643668"/>
    <w:rsid w:val="00670468"/>
    <w:rsid w:val="006E2B20"/>
    <w:rsid w:val="00761FD8"/>
    <w:rsid w:val="007E10BC"/>
    <w:rsid w:val="008B0867"/>
    <w:rsid w:val="0094369D"/>
    <w:rsid w:val="00964B9F"/>
    <w:rsid w:val="009655C5"/>
    <w:rsid w:val="009911CA"/>
    <w:rsid w:val="00995D0E"/>
    <w:rsid w:val="00A127D0"/>
    <w:rsid w:val="00A12EEF"/>
    <w:rsid w:val="00A130C9"/>
    <w:rsid w:val="00A5453C"/>
    <w:rsid w:val="00AD68C6"/>
    <w:rsid w:val="00AE5DE1"/>
    <w:rsid w:val="00B24829"/>
    <w:rsid w:val="00B276F2"/>
    <w:rsid w:val="00B352FE"/>
    <w:rsid w:val="00B5140F"/>
    <w:rsid w:val="00B546D1"/>
    <w:rsid w:val="00B64744"/>
    <w:rsid w:val="00B64936"/>
    <w:rsid w:val="00BA7DB0"/>
    <w:rsid w:val="00BB1D82"/>
    <w:rsid w:val="00C60F8C"/>
    <w:rsid w:val="00CE020A"/>
    <w:rsid w:val="00CF00CD"/>
    <w:rsid w:val="00D058C0"/>
    <w:rsid w:val="00D079A7"/>
    <w:rsid w:val="00D07ACC"/>
    <w:rsid w:val="00D215F1"/>
    <w:rsid w:val="00D36792"/>
    <w:rsid w:val="00D42E14"/>
    <w:rsid w:val="00D46881"/>
    <w:rsid w:val="00D61626"/>
    <w:rsid w:val="00D77F60"/>
    <w:rsid w:val="00DC4E76"/>
    <w:rsid w:val="00DC7A9E"/>
    <w:rsid w:val="00E067A3"/>
    <w:rsid w:val="00E13FAB"/>
    <w:rsid w:val="00E15EC0"/>
    <w:rsid w:val="00E42B54"/>
    <w:rsid w:val="00E44434"/>
    <w:rsid w:val="00E46A25"/>
    <w:rsid w:val="00E51661"/>
    <w:rsid w:val="00E6050A"/>
    <w:rsid w:val="00E61606"/>
    <w:rsid w:val="00E840EB"/>
    <w:rsid w:val="00EF7DD1"/>
    <w:rsid w:val="00F031EF"/>
    <w:rsid w:val="00F17C34"/>
    <w:rsid w:val="00F31152"/>
    <w:rsid w:val="00F43DA0"/>
    <w:rsid w:val="00F9666B"/>
    <w:rsid w:val="00FA4B76"/>
    <w:rsid w:val="00FB0E01"/>
    <w:rsid w:val="00FD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34"/>
  </w:style>
  <w:style w:type="paragraph" w:styleId="7">
    <w:name w:val="heading 7"/>
    <w:basedOn w:val="a"/>
    <w:next w:val="a"/>
    <w:link w:val="70"/>
    <w:qFormat/>
    <w:rsid w:val="003E44E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E58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5C5"/>
  </w:style>
  <w:style w:type="paragraph" w:styleId="a6">
    <w:name w:val="footer"/>
    <w:basedOn w:val="a"/>
    <w:link w:val="a7"/>
    <w:uiPriority w:val="99"/>
    <w:unhideWhenUsed/>
    <w:rsid w:val="00965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5C5"/>
  </w:style>
  <w:style w:type="paragraph" w:styleId="a8">
    <w:name w:val="List Paragraph"/>
    <w:basedOn w:val="a"/>
    <w:uiPriority w:val="34"/>
    <w:qFormat/>
    <w:rsid w:val="001A08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15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rsid w:val="003E44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3E44EA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rsid w:val="003E44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E44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Title"/>
    <w:basedOn w:val="a"/>
    <w:next w:val="a"/>
    <w:link w:val="af0"/>
    <w:qFormat/>
    <w:rsid w:val="003E4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0">
    <w:name w:val="Название Знак"/>
    <w:basedOn w:val="a0"/>
    <w:link w:val="af"/>
    <w:rsid w:val="003E44E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1">
    <w:name w:val="List"/>
    <w:basedOn w:val="ad"/>
    <w:rsid w:val="003E44EA"/>
    <w:rPr>
      <w:rFonts w:ascii="Arial" w:hAnsi="Arial" w:cs="Tahoma"/>
      <w:lang w:eastAsia="ar-SA"/>
    </w:rPr>
  </w:style>
  <w:style w:type="paragraph" w:styleId="af2">
    <w:name w:val="No Spacing"/>
    <w:uiPriority w:val="1"/>
    <w:qFormat/>
    <w:rsid w:val="003E44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3">
    <w:name w:val="caption"/>
    <w:basedOn w:val="a"/>
    <w:next w:val="a"/>
    <w:qFormat/>
    <w:rsid w:val="00E51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unhideWhenUsed/>
    <w:rsid w:val="0052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5D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A803-1E25-4D91-887F-3992CFC3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Агафонова Инна Владимировна</cp:lastModifiedBy>
  <cp:revision>41</cp:revision>
  <cp:lastPrinted>2025-05-20T09:41:00Z</cp:lastPrinted>
  <dcterms:created xsi:type="dcterms:W3CDTF">2023-03-02T12:45:00Z</dcterms:created>
  <dcterms:modified xsi:type="dcterms:W3CDTF">2025-05-20T11:44:00Z</dcterms:modified>
</cp:coreProperties>
</file>