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0C7CCF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A6410F">
        <w:rPr>
          <w:sz w:val="28"/>
          <w:szCs w:val="28"/>
        </w:rPr>
        <w:t>1</w:t>
      </w:r>
      <w:r w:rsidR="00F35AFB">
        <w:rPr>
          <w:sz w:val="28"/>
          <w:szCs w:val="28"/>
        </w:rPr>
        <w:t xml:space="preserve"> </w:t>
      </w:r>
      <w:r w:rsidR="00A6410F">
        <w:rPr>
          <w:sz w:val="28"/>
          <w:szCs w:val="28"/>
        </w:rPr>
        <w:t>апреля</w:t>
      </w:r>
      <w:r w:rsidR="00F35AFB">
        <w:rPr>
          <w:sz w:val="28"/>
          <w:szCs w:val="28"/>
        </w:rPr>
        <w:t xml:space="preserve"> 202</w:t>
      </w:r>
      <w:r w:rsidR="00F63EFF">
        <w:rPr>
          <w:sz w:val="28"/>
          <w:szCs w:val="28"/>
        </w:rPr>
        <w:t>3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2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 w:rsidRPr="00F50B22">
              <w:rPr>
                <w:sz w:val="28"/>
                <w:szCs w:val="28"/>
              </w:rPr>
              <w:t>Завалевская</w:t>
            </w:r>
            <w:proofErr w:type="spellEnd"/>
            <w:r w:rsidRPr="00F50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С.И., замести</w:t>
            </w:r>
            <w:r w:rsidR="009A406A">
              <w:rPr>
                <w:sz w:val="28"/>
                <w:szCs w:val="28"/>
              </w:rPr>
              <w:t xml:space="preserve">тель главы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="00F63EFF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  <w:tr w:rsidR="00F63EFF" w:rsidTr="00596378">
        <w:tc>
          <w:tcPr>
            <w:tcW w:w="4927" w:type="dxa"/>
          </w:tcPr>
          <w:p w:rsidR="00F63EFF" w:rsidRDefault="00F63EFF" w:rsidP="00596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63EFF" w:rsidRDefault="00F63EFF" w:rsidP="00596378">
            <w:pPr>
              <w:jc w:val="both"/>
              <w:rPr>
                <w:sz w:val="28"/>
                <w:szCs w:val="28"/>
              </w:rPr>
            </w:pP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F63EFF" w:rsidRDefault="00F63EFF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F63EFF" w:rsidRDefault="00F63EFF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F63EFF" w:rsidRDefault="00F63EFF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за 1 </w:t>
      </w:r>
      <w:r>
        <w:rPr>
          <w:sz w:val="28"/>
          <w:szCs w:val="28"/>
        </w:rPr>
        <w:t>квартал</w:t>
      </w:r>
      <w:r w:rsidR="00ED6485">
        <w:rPr>
          <w:sz w:val="28"/>
          <w:szCs w:val="28"/>
        </w:rPr>
        <w:t xml:space="preserve"> 202</w:t>
      </w:r>
      <w:r w:rsidR="00F63EFF">
        <w:rPr>
          <w:sz w:val="28"/>
          <w:szCs w:val="28"/>
        </w:rPr>
        <w:t>3</w:t>
      </w:r>
      <w:r w:rsidR="00ED6485">
        <w:rPr>
          <w:sz w:val="28"/>
          <w:szCs w:val="28"/>
        </w:rPr>
        <w:t xml:space="preserve"> года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153A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A641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6410F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63E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770"/>
        <w:gridCol w:w="2800"/>
      </w:tblGrid>
      <w:tr w:rsidR="0068544A" w:rsidTr="0068544A">
        <w:tc>
          <w:tcPr>
            <w:tcW w:w="3284" w:type="dxa"/>
          </w:tcPr>
          <w:p w:rsidR="0068544A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377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Гаценко</w:t>
            </w: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E2" w:rsidRDefault="002115E2" w:rsidP="009A733F">
      <w:r>
        <w:separator/>
      </w:r>
    </w:p>
  </w:endnote>
  <w:endnote w:type="continuationSeparator" w:id="0">
    <w:p w:rsidR="002115E2" w:rsidRDefault="002115E2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1F6199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E2" w:rsidRDefault="002115E2" w:rsidP="009A733F">
      <w:r>
        <w:separator/>
      </w:r>
    </w:p>
  </w:footnote>
  <w:footnote w:type="continuationSeparator" w:id="0">
    <w:p w:rsidR="002115E2" w:rsidRDefault="002115E2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1F6199">
        <w:pPr>
          <w:pStyle w:val="a8"/>
          <w:jc w:val="right"/>
        </w:pPr>
        <w:fldSimple w:instr=" PAGE   \* MERGEFORMAT ">
          <w:r w:rsidR="00F63EFF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1F6199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E0CD6"/>
    <w:rsid w:val="006240A2"/>
    <w:rsid w:val="00650492"/>
    <w:rsid w:val="00656E5D"/>
    <w:rsid w:val="006716CB"/>
    <w:rsid w:val="006808DA"/>
    <w:rsid w:val="0068544A"/>
    <w:rsid w:val="0068548F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B07118"/>
    <w:rsid w:val="00B13D82"/>
    <w:rsid w:val="00B23C01"/>
    <w:rsid w:val="00B42D7F"/>
    <w:rsid w:val="00B549CC"/>
    <w:rsid w:val="00B76F64"/>
    <w:rsid w:val="00B8499A"/>
    <w:rsid w:val="00BE7F51"/>
    <w:rsid w:val="00C17143"/>
    <w:rsid w:val="00C20FAE"/>
    <w:rsid w:val="00C239EC"/>
    <w:rsid w:val="00C36BDB"/>
    <w:rsid w:val="00C51B8D"/>
    <w:rsid w:val="00C544B5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63EFF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2EE0-B3B4-4F73-80E2-FFE3D54E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95</cp:revision>
  <cp:lastPrinted>2021-08-11T13:55:00Z</cp:lastPrinted>
  <dcterms:created xsi:type="dcterms:W3CDTF">2019-03-22T07:16:00Z</dcterms:created>
  <dcterms:modified xsi:type="dcterms:W3CDTF">2024-02-26T11:13:00Z</dcterms:modified>
</cp:coreProperties>
</file>