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Pr="005951FC" w:rsidRDefault="00A32482" w:rsidP="005951FC">
      <w:pPr>
        <w:tabs>
          <w:tab w:val="left" w:pos="15"/>
        </w:tabs>
        <w:autoSpaceDE w:val="0"/>
        <w:ind w:firstLine="567"/>
        <w:jc w:val="center"/>
        <w:rPr>
          <w:sz w:val="28"/>
          <w:szCs w:val="28"/>
          <w:shd w:val="clear" w:color="auto" w:fill="FFFFFF"/>
        </w:rPr>
      </w:pPr>
      <w:r w:rsidRPr="005951FC">
        <w:rPr>
          <w:sz w:val="28"/>
          <w:szCs w:val="28"/>
          <w:shd w:val="clear" w:color="auto" w:fill="FFFFFF"/>
        </w:rPr>
        <w:t>Информация</w:t>
      </w:r>
    </w:p>
    <w:p w:rsidR="004936A1" w:rsidRPr="005951FC" w:rsidRDefault="00A32482" w:rsidP="005951FC">
      <w:pPr>
        <w:tabs>
          <w:tab w:val="left" w:pos="15"/>
        </w:tabs>
        <w:autoSpaceDE w:val="0"/>
        <w:ind w:firstLine="567"/>
        <w:jc w:val="center"/>
        <w:rPr>
          <w:sz w:val="28"/>
          <w:szCs w:val="28"/>
          <w:shd w:val="clear" w:color="auto" w:fill="FFFFFF"/>
        </w:rPr>
      </w:pPr>
      <w:r w:rsidRPr="005951FC">
        <w:rPr>
          <w:sz w:val="28"/>
          <w:szCs w:val="28"/>
          <w:shd w:val="clear" w:color="auto" w:fill="FFFFFF"/>
        </w:rPr>
        <w:t xml:space="preserve">о результатах </w:t>
      </w:r>
      <w:r w:rsidR="00E05770" w:rsidRPr="005951FC">
        <w:rPr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D049AD" w:rsidRPr="005951FC">
        <w:rPr>
          <w:sz w:val="28"/>
          <w:szCs w:val="28"/>
          <w:shd w:val="clear" w:color="auto" w:fill="FFFFFF"/>
        </w:rPr>
        <w:t>2</w:t>
      </w:r>
      <w:r w:rsidR="00E05770" w:rsidRPr="005951FC">
        <w:rPr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 w:rsidRPr="005951FC">
        <w:rPr>
          <w:sz w:val="28"/>
          <w:szCs w:val="28"/>
          <w:shd w:val="clear" w:color="auto" w:fill="FFFFFF"/>
        </w:rPr>
        <w:t xml:space="preserve"> </w:t>
      </w:r>
      <w:r w:rsidR="004936A1" w:rsidRPr="005951FC">
        <w:rPr>
          <w:sz w:val="28"/>
          <w:szCs w:val="28"/>
          <w:shd w:val="clear" w:color="auto" w:fill="FFFFFF"/>
        </w:rPr>
        <w:t>–</w:t>
      </w:r>
      <w:r w:rsidR="000A519C" w:rsidRPr="005951FC">
        <w:rPr>
          <w:sz w:val="28"/>
          <w:szCs w:val="28"/>
          <w:shd w:val="clear" w:color="auto" w:fill="FFFFFF"/>
        </w:rPr>
        <w:t xml:space="preserve"> </w:t>
      </w:r>
    </w:p>
    <w:p w:rsidR="006336AF" w:rsidRPr="005951FC" w:rsidRDefault="00AC7760" w:rsidP="005951FC">
      <w:pPr>
        <w:tabs>
          <w:tab w:val="left" w:pos="15"/>
        </w:tabs>
        <w:autoSpaceDE w:val="0"/>
        <w:ind w:firstLine="567"/>
        <w:jc w:val="center"/>
        <w:rPr>
          <w:bCs/>
          <w:iCs/>
          <w:sz w:val="28"/>
          <w:szCs w:val="28"/>
        </w:rPr>
      </w:pPr>
      <w:r w:rsidRPr="005951FC">
        <w:rPr>
          <w:sz w:val="28"/>
          <w:szCs w:val="28"/>
          <w:lang w:eastAsia="ru-RU"/>
        </w:rPr>
        <w:t>о</w:t>
      </w:r>
      <w:r w:rsidR="00E05770" w:rsidRPr="005951FC">
        <w:rPr>
          <w:sz w:val="28"/>
          <w:szCs w:val="28"/>
          <w:lang w:eastAsia="ru-RU"/>
        </w:rPr>
        <w:t>тдела</w:t>
      </w:r>
      <w:r w:rsidR="00364743" w:rsidRPr="005951FC">
        <w:rPr>
          <w:rFonts w:eastAsia="Calibri"/>
          <w:sz w:val="28"/>
          <w:szCs w:val="28"/>
          <w:lang w:eastAsia="en-US"/>
        </w:rPr>
        <w:t xml:space="preserve"> по физической культуре и спорту</w:t>
      </w:r>
      <w:r w:rsidR="00E14D2D" w:rsidRPr="005951FC">
        <w:rPr>
          <w:sz w:val="28"/>
          <w:szCs w:val="28"/>
          <w:lang w:eastAsia="ru-RU"/>
        </w:rPr>
        <w:t xml:space="preserve"> администрации муниципального образования Усть-Лабинский район</w:t>
      </w:r>
    </w:p>
    <w:p w:rsidR="00F069BD" w:rsidRPr="005951FC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Pr="005951F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5951FC" w:rsidRDefault="00352D15" w:rsidP="005951FC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bookmarkStart w:id="0" w:name="_GoBack"/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5951F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D049AD" w:rsidRPr="005951F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3</w:t>
      </w:r>
      <w:r w:rsidR="00011BC1" w:rsidRPr="005951F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5951F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B63E17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2</w:t>
      </w:r>
      <w:r w:rsidR="00535337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 </w:t>
      </w:r>
      <w:r w:rsidR="00E220B8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E14D2D" w:rsidRPr="005951F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AC7760" w:rsidRPr="005951F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</w:t>
      </w:r>
      <w:r w:rsidR="00E14D2D" w:rsidRPr="005951F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тдела </w:t>
      </w:r>
      <w:r w:rsidR="00364743" w:rsidRPr="005951F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по физической культуре и спорту</w:t>
      </w:r>
      <w:r w:rsidR="00364743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E14D2D" w:rsidRPr="005951F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5951FC" w:rsidRDefault="003E3D64" w:rsidP="005951FC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Проверкой</w:t>
      </w:r>
      <w:r w:rsidR="00A32482" w:rsidRPr="005951FC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установлено, что бюджетная отчетность за 202</w:t>
      </w:r>
      <w:r w:rsidR="00D049AD" w:rsidRPr="005951FC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2</w:t>
      </w:r>
      <w:r w:rsidR="00535337" w:rsidRPr="005951FC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 </w:t>
      </w: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год </w:t>
      </w:r>
      <w:r w:rsidR="00AC7760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о</w:t>
      </w:r>
      <w:r w:rsidR="009108D1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тделом </w:t>
      </w:r>
      <w:r w:rsidR="00364743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по физической культуре и спорту </w:t>
      </w:r>
      <w:r w:rsidR="009108D1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администрации муниципального образования Усть-Лабинский район </w:t>
      </w: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представлена в полном объеме и </w:t>
      </w: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соответствует требованиям</w:t>
      </w:r>
      <w:r w:rsidR="00E220B8" w:rsidRPr="005951FC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5951FC" w:rsidRDefault="009E695A" w:rsidP="005951FC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О</w:t>
      </w:r>
      <w:r w:rsidR="007E6EB7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резуль</w:t>
      </w: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татах</w:t>
      </w:r>
      <w:r w:rsidR="00EA540E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контрольного мероприятия </w:t>
      </w:r>
      <w:r w:rsidR="007E6EB7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проинформирован</w:t>
      </w:r>
      <w:r w:rsidR="00F069BD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ы:</w:t>
      </w:r>
      <w:r w:rsidR="007E6EB7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Совет </w:t>
      </w:r>
      <w:r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261C8A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прокуратура Усть-Лабинского района</w:t>
      </w:r>
      <w:r w:rsidR="00150AD7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  <w:r w:rsidR="00F069BD" w:rsidRPr="005951F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</w:p>
    <w:p w:rsidR="004B375D" w:rsidRPr="005951FC" w:rsidRDefault="004B375D" w:rsidP="00772AA2">
      <w:pPr>
        <w:ind w:firstLine="708"/>
        <w:jc w:val="both"/>
        <w:rPr>
          <w:sz w:val="28"/>
          <w:szCs w:val="28"/>
        </w:rPr>
      </w:pPr>
    </w:p>
    <w:bookmarkEnd w:id="0"/>
    <w:p w:rsidR="006E40D5" w:rsidRPr="005951FC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6E40D5">
      <w:pPr>
        <w:tabs>
          <w:tab w:val="left" w:pos="6600"/>
        </w:tabs>
        <w:jc w:val="both"/>
        <w:rPr>
          <w:sz w:val="28"/>
          <w:szCs w:val="28"/>
        </w:rPr>
      </w:pPr>
    </w:p>
    <w:p w:rsidR="007D4512" w:rsidRDefault="007D4512" w:rsidP="006E40D5">
      <w:pPr>
        <w:tabs>
          <w:tab w:val="left" w:pos="6600"/>
        </w:tabs>
        <w:jc w:val="both"/>
        <w:rPr>
          <w:sz w:val="28"/>
          <w:szCs w:val="28"/>
        </w:rPr>
      </w:pPr>
    </w:p>
    <w:p w:rsidR="007D4512" w:rsidRDefault="007D4512" w:rsidP="006E40D5">
      <w:pPr>
        <w:tabs>
          <w:tab w:val="left" w:pos="6600"/>
        </w:tabs>
        <w:jc w:val="both"/>
        <w:rPr>
          <w:sz w:val="28"/>
          <w:szCs w:val="28"/>
        </w:rPr>
      </w:pPr>
    </w:p>
    <w:sectPr w:rsidR="007D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64743"/>
    <w:rsid w:val="0037636E"/>
    <w:rsid w:val="00382CCE"/>
    <w:rsid w:val="003B35A4"/>
    <w:rsid w:val="003E3D64"/>
    <w:rsid w:val="0040127C"/>
    <w:rsid w:val="00441DAC"/>
    <w:rsid w:val="004936A1"/>
    <w:rsid w:val="004A7A31"/>
    <w:rsid w:val="004B375D"/>
    <w:rsid w:val="004E7F34"/>
    <w:rsid w:val="0052096D"/>
    <w:rsid w:val="00535337"/>
    <w:rsid w:val="00545BB3"/>
    <w:rsid w:val="005658AF"/>
    <w:rsid w:val="005951FC"/>
    <w:rsid w:val="005E0B8C"/>
    <w:rsid w:val="005F0091"/>
    <w:rsid w:val="005F0A43"/>
    <w:rsid w:val="005F34C6"/>
    <w:rsid w:val="00623AC4"/>
    <w:rsid w:val="006336AF"/>
    <w:rsid w:val="00663F06"/>
    <w:rsid w:val="006E40D5"/>
    <w:rsid w:val="0074357F"/>
    <w:rsid w:val="00772AA2"/>
    <w:rsid w:val="007C5749"/>
    <w:rsid w:val="007D4512"/>
    <w:rsid w:val="007E6EB7"/>
    <w:rsid w:val="007F4536"/>
    <w:rsid w:val="00851F41"/>
    <w:rsid w:val="009108D1"/>
    <w:rsid w:val="00914D0C"/>
    <w:rsid w:val="00943E4F"/>
    <w:rsid w:val="00972790"/>
    <w:rsid w:val="00973236"/>
    <w:rsid w:val="009E695A"/>
    <w:rsid w:val="00A23F74"/>
    <w:rsid w:val="00A32482"/>
    <w:rsid w:val="00A36057"/>
    <w:rsid w:val="00A543FD"/>
    <w:rsid w:val="00A8700E"/>
    <w:rsid w:val="00AC7760"/>
    <w:rsid w:val="00AD6815"/>
    <w:rsid w:val="00AD6F14"/>
    <w:rsid w:val="00B12C27"/>
    <w:rsid w:val="00B63E17"/>
    <w:rsid w:val="00C24F90"/>
    <w:rsid w:val="00D049AD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AD02-264B-4F9D-A7A0-62BBF846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76</cp:revision>
  <cp:lastPrinted>2023-12-25T06:23:00Z</cp:lastPrinted>
  <dcterms:created xsi:type="dcterms:W3CDTF">2018-09-25T05:04:00Z</dcterms:created>
  <dcterms:modified xsi:type="dcterms:W3CDTF">2023-12-25T07:09:00Z</dcterms:modified>
</cp:coreProperties>
</file>