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2D" w:rsidRPr="00F0252D" w:rsidRDefault="00F0252D" w:rsidP="00F02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2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F0252D">
        <w:rPr>
          <w:rFonts w:ascii="Times New Roman" w:hAnsi="Times New Roman" w:cs="Times New Roman"/>
          <w:b/>
          <w:sz w:val="28"/>
          <w:szCs w:val="28"/>
        </w:rPr>
        <w:t>конгрессно-выставочных</w:t>
      </w:r>
      <w:proofErr w:type="spellEnd"/>
      <w:r w:rsidRPr="00F0252D">
        <w:rPr>
          <w:rFonts w:ascii="Times New Roman" w:hAnsi="Times New Roman" w:cs="Times New Roman"/>
          <w:b/>
          <w:sz w:val="28"/>
          <w:szCs w:val="28"/>
        </w:rPr>
        <w:t xml:space="preserve"> мероприятий, проводимых при поддержке и участии Фонда развития промышленности </w:t>
      </w:r>
    </w:p>
    <w:p w:rsidR="00135B25" w:rsidRDefault="00F0252D" w:rsidP="00F02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2D">
        <w:rPr>
          <w:rFonts w:ascii="Times New Roman" w:hAnsi="Times New Roman" w:cs="Times New Roman"/>
          <w:b/>
          <w:sz w:val="28"/>
          <w:szCs w:val="28"/>
        </w:rPr>
        <w:t>Краснодарского края в 2023 году</w:t>
      </w:r>
    </w:p>
    <w:p w:rsidR="00F0252D" w:rsidRPr="00F0252D" w:rsidRDefault="00F0252D" w:rsidP="00F02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0382" w:type="dxa"/>
        <w:tblInd w:w="-459" w:type="dxa"/>
        <w:tblLook w:val="04A0"/>
      </w:tblPr>
      <w:tblGrid>
        <w:gridCol w:w="567"/>
        <w:gridCol w:w="2268"/>
        <w:gridCol w:w="4995"/>
        <w:gridCol w:w="2552"/>
      </w:tblGrid>
      <w:tr w:rsidR="00F0252D" w:rsidRPr="00F0252D" w:rsidTr="00373813">
        <w:tc>
          <w:tcPr>
            <w:tcW w:w="567" w:type="dxa"/>
          </w:tcPr>
          <w:p w:rsidR="00F0252D" w:rsidRPr="00713895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0252D" w:rsidRPr="00F0252D" w:rsidRDefault="00F0252D" w:rsidP="00F02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52D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4995" w:type="dxa"/>
          </w:tcPr>
          <w:p w:rsidR="00F0252D" w:rsidRPr="00F0252D" w:rsidRDefault="00F0252D" w:rsidP="00F02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52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52" w:type="dxa"/>
          </w:tcPr>
          <w:p w:rsidR="00F0252D" w:rsidRPr="00F0252D" w:rsidRDefault="00F0252D" w:rsidP="00F02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52D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F0252D" w:rsidTr="00373813">
        <w:tc>
          <w:tcPr>
            <w:tcW w:w="567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13895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F0252D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D">
              <w:rPr>
                <w:rFonts w:ascii="Times New Roman" w:hAnsi="Times New Roman" w:cs="Times New Roman"/>
                <w:sz w:val="24"/>
                <w:szCs w:val="24"/>
              </w:rPr>
              <w:t>24-27 января 2023</w:t>
            </w:r>
            <w:r w:rsidR="007138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95" w:type="dxa"/>
          </w:tcPr>
          <w:p w:rsidR="00F0252D" w:rsidRPr="00F0252D" w:rsidRDefault="00F0252D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F025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специализированная выставка упаковочного оборудования и готовых упаковочных решений «UPAKEXPO»</w:t>
              </w:r>
            </w:hyperlink>
          </w:p>
        </w:tc>
        <w:tc>
          <w:tcPr>
            <w:tcW w:w="2552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F0252D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F0252D" w:rsidTr="00373813">
        <w:trPr>
          <w:trHeight w:val="967"/>
        </w:trPr>
        <w:tc>
          <w:tcPr>
            <w:tcW w:w="567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13895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13895" w:rsidRDefault="00713895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25-27 января 2023 г</w:t>
            </w:r>
          </w:p>
        </w:tc>
        <w:tc>
          <w:tcPr>
            <w:tcW w:w="4995" w:type="dxa"/>
          </w:tcPr>
          <w:p w:rsidR="00F0252D" w:rsidRPr="00713895" w:rsidRDefault="00713895" w:rsidP="00514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выставка оборудования для производства молока и молочной продукции «</w:t>
              </w:r>
              <w:proofErr w:type="spellStart"/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DairyTech</w:t>
              </w:r>
              <w:proofErr w:type="spellEnd"/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F0252D" w:rsidRPr="00713895" w:rsidRDefault="00713895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0252D" w:rsidTr="00373813">
        <w:tc>
          <w:tcPr>
            <w:tcW w:w="567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13895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13895" w:rsidRDefault="00713895" w:rsidP="0071389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0252D" w:rsidRPr="00713895" w:rsidRDefault="00713895" w:rsidP="0071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95">
              <w:rPr>
                <w:rFonts w:ascii="Times New Roman" w:hAnsi="Times New Roman" w:cs="Times New Roman"/>
                <w:shd w:val="clear" w:color="auto" w:fill="FFFFFF"/>
              </w:rPr>
              <w:t>6-10 февраля 2023 г</w:t>
            </w:r>
          </w:p>
        </w:tc>
        <w:tc>
          <w:tcPr>
            <w:tcW w:w="4995" w:type="dxa"/>
          </w:tcPr>
          <w:p w:rsidR="00F0252D" w:rsidRPr="00713895" w:rsidRDefault="00713895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7138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30-я Международная выставка продуктов питания, напитков и сырья для их производства «</w:t>
              </w:r>
              <w:proofErr w:type="spellStart"/>
              <w:r w:rsidRPr="007138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Продэкспо</w:t>
              </w:r>
              <w:proofErr w:type="spellEnd"/>
              <w:r w:rsidRPr="007138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2552" w:type="dxa"/>
          </w:tcPr>
          <w:p w:rsidR="00713895" w:rsidRDefault="00713895" w:rsidP="0071389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0252D" w:rsidRPr="00713895" w:rsidRDefault="00713895" w:rsidP="0071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95">
              <w:rPr>
                <w:rFonts w:ascii="Times New Roman" w:hAnsi="Times New Roman" w:cs="Times New Roman"/>
                <w:shd w:val="clear" w:color="auto" w:fill="FFFFFF"/>
              </w:rPr>
              <w:t>г. Москва, ЦВК «Экспоцентр»</w:t>
            </w:r>
          </w:p>
        </w:tc>
      </w:tr>
      <w:tr w:rsidR="00F0252D" w:rsidTr="00373813">
        <w:trPr>
          <w:trHeight w:val="850"/>
        </w:trPr>
        <w:tc>
          <w:tcPr>
            <w:tcW w:w="567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13895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14-16 февраля 2023 г</w:t>
            </w:r>
          </w:p>
        </w:tc>
        <w:tc>
          <w:tcPr>
            <w:tcW w:w="4995" w:type="dxa"/>
          </w:tcPr>
          <w:p w:rsidR="00F0252D" w:rsidRPr="00713895" w:rsidRDefault="00713895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main" w:tgtFrame="_blank" w:history="1"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Выставка-ярмарка индустрии курортного бизнеса «Анапа – Самое яркое солнце России»</w:t>
              </w:r>
            </w:hyperlink>
          </w:p>
        </w:tc>
        <w:tc>
          <w:tcPr>
            <w:tcW w:w="2552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Анапа</w:t>
            </w:r>
          </w:p>
        </w:tc>
      </w:tr>
      <w:tr w:rsidR="00F0252D" w:rsidTr="00373813">
        <w:tc>
          <w:tcPr>
            <w:tcW w:w="567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13895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13895" w:rsidRDefault="00713895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14-17 февраля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F0252D" w:rsidRPr="00713895" w:rsidRDefault="00713895" w:rsidP="00514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gtFrame="_blank" w:history="1"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27-я Международная выставка бытового и промышленного оборудования для отопления, водоснабжения, инженерно-сантехнических систем, вентиляции, кондиционирования, бассейнов, саун и </w:t>
              </w:r>
              <w:proofErr w:type="spellStart"/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спа</w:t>
              </w:r>
              <w:proofErr w:type="spellEnd"/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</w:t>
              </w:r>
              <w:proofErr w:type="spellStart"/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Aquatherm</w:t>
              </w:r>
              <w:proofErr w:type="spellEnd"/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Moscow</w:t>
              </w:r>
              <w:proofErr w:type="spellEnd"/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13895" w:rsidRDefault="00713895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0252D" w:rsidTr="00373813">
        <w:tc>
          <w:tcPr>
            <w:tcW w:w="567" w:type="dxa"/>
          </w:tcPr>
          <w:p w:rsidR="00F0252D" w:rsidRPr="00713895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713895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13895" w:rsidRDefault="00713895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20-23 февраля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F0252D" w:rsidRPr="00713895" w:rsidRDefault="00713895" w:rsidP="00514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tgtFrame="_blank" w:history="1"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специализированная B2B выставка обуви, сумок, аксессуаров, кожи и комплектующих материалов «</w:t>
              </w:r>
              <w:proofErr w:type="spellStart"/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MosShoes</w:t>
              </w:r>
              <w:proofErr w:type="spellEnd"/>
              <w:r w:rsidRPr="007138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F0252D" w:rsidRPr="00713895" w:rsidRDefault="00713895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ВК «Гостиный двор»</w:t>
            </w:r>
          </w:p>
        </w:tc>
      </w:tr>
      <w:tr w:rsidR="00F0252D" w:rsidRPr="00713895" w:rsidTr="00373813">
        <w:trPr>
          <w:trHeight w:val="1164"/>
        </w:trPr>
        <w:tc>
          <w:tcPr>
            <w:tcW w:w="567" w:type="dxa"/>
          </w:tcPr>
          <w:p w:rsidR="00713895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895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13895" w:rsidRDefault="00F0252D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13895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3895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13895" w:rsidRDefault="00713895" w:rsidP="0071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20-23 февраля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F0252D" w:rsidRPr="00713895" w:rsidRDefault="00713895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7138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39-я Международная выставка мужской, женской, белья, свадебной моды и аксессуаров «CPM. Премьера моды в Москве-2023. Весна»</w:t>
              </w:r>
            </w:hyperlink>
          </w:p>
        </w:tc>
        <w:tc>
          <w:tcPr>
            <w:tcW w:w="2552" w:type="dxa"/>
          </w:tcPr>
          <w:p w:rsidR="00713895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13895" w:rsidRDefault="00713895" w:rsidP="0071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713895" w:rsidRPr="00713895" w:rsidTr="00373813">
        <w:tc>
          <w:tcPr>
            <w:tcW w:w="567" w:type="dxa"/>
          </w:tcPr>
          <w:p w:rsidR="00713895" w:rsidRPr="00713895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713895" w:rsidRPr="00991291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20-23 февраля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13895" w:rsidRPr="00991291" w:rsidRDefault="00991291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29-я Международная выставка «CJF-ДЕТСКАЯ МОДА-2023. ВЕСНА»</w:t>
              </w:r>
            </w:hyperlink>
          </w:p>
        </w:tc>
        <w:tc>
          <w:tcPr>
            <w:tcW w:w="2552" w:type="dxa"/>
          </w:tcPr>
          <w:p w:rsidR="00713895" w:rsidRPr="00991291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713895" w:rsidRPr="00713895" w:rsidTr="00373813">
        <w:tc>
          <w:tcPr>
            <w:tcW w:w="567" w:type="dxa"/>
          </w:tcPr>
          <w:p w:rsidR="00713895" w:rsidRPr="00713895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1439F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3895" w:rsidRPr="00991291" w:rsidRDefault="0051439F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713895" w:rsidRPr="00991291" w:rsidRDefault="00991291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Выставка отделочных и строительных материалов, инженерного оборудования и </w:t>
              </w:r>
              <w:proofErr w:type="gramStart"/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архитектурных проектов</w:t>
              </w:r>
              <w:proofErr w:type="gramEnd"/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</w:t>
              </w:r>
              <w:proofErr w:type="spellStart"/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YugBuild</w:t>
              </w:r>
              <w:proofErr w:type="spellEnd"/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991291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3895" w:rsidRPr="00991291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713895" w:rsidRPr="00713895" w:rsidTr="00373813">
        <w:tc>
          <w:tcPr>
            <w:tcW w:w="567" w:type="dxa"/>
          </w:tcPr>
          <w:p w:rsidR="00713895" w:rsidRPr="00991291" w:rsidRDefault="00713895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713895" w:rsidRPr="00991291" w:rsidRDefault="0051439F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991291"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13895" w:rsidRPr="00991291" w:rsidRDefault="00991291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9912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Выставка-презентация краевой промышленной продукции для предприятий санаторно-курортного и гостиничного комплекса Краснодарского края</w:t>
              </w:r>
            </w:hyperlink>
          </w:p>
        </w:tc>
        <w:tc>
          <w:tcPr>
            <w:tcW w:w="2552" w:type="dxa"/>
          </w:tcPr>
          <w:p w:rsidR="00991291" w:rsidRDefault="00991291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3895" w:rsidRPr="00991291" w:rsidRDefault="00991291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Сочи</w:t>
            </w:r>
          </w:p>
        </w:tc>
      </w:tr>
      <w:tr w:rsidR="00713895" w:rsidRPr="00713895" w:rsidTr="00373813">
        <w:tc>
          <w:tcPr>
            <w:tcW w:w="567" w:type="dxa"/>
          </w:tcPr>
          <w:p w:rsidR="00713895" w:rsidRPr="00991291" w:rsidRDefault="00713895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991291" w:rsidRDefault="00991291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3895" w:rsidRPr="00991291" w:rsidRDefault="00991291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13-15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13895" w:rsidRPr="00991291" w:rsidRDefault="00991291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9912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Международная выставка тканей и текстильных материалов «</w:t>
              </w:r>
              <w:proofErr w:type="spellStart"/>
              <w:r w:rsidRPr="009912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Интерткань</w:t>
              </w:r>
              <w:proofErr w:type="spellEnd"/>
              <w:r w:rsidRPr="009912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2023. Весна»</w:t>
              </w:r>
            </w:hyperlink>
          </w:p>
        </w:tc>
        <w:tc>
          <w:tcPr>
            <w:tcW w:w="2552" w:type="dxa"/>
          </w:tcPr>
          <w:p w:rsidR="00713895" w:rsidRPr="00991291" w:rsidRDefault="00991291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713895" w:rsidRPr="00713895" w:rsidTr="00373813">
        <w:tc>
          <w:tcPr>
            <w:tcW w:w="567" w:type="dxa"/>
          </w:tcPr>
          <w:p w:rsidR="00713895" w:rsidRPr="00713895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713895" w:rsidRPr="00991291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14-16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13895" w:rsidRPr="00991291" w:rsidRDefault="00991291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21-я Международная выставка кабельно-проводниковой продукции «</w:t>
              </w:r>
              <w:proofErr w:type="spellStart"/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Cabex</w:t>
              </w:r>
              <w:proofErr w:type="spellEnd"/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713895" w:rsidRPr="00991291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713895" w:rsidRPr="00713895" w:rsidTr="00373813">
        <w:tc>
          <w:tcPr>
            <w:tcW w:w="567" w:type="dxa"/>
          </w:tcPr>
          <w:p w:rsidR="00713895" w:rsidRPr="00991291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713895" w:rsidRPr="00991291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15-17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13895" w:rsidRPr="00991291" w:rsidRDefault="00991291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архитектурно - строительная выставка «BUDEXPO - 2023»</w:t>
              </w:r>
            </w:hyperlink>
          </w:p>
        </w:tc>
        <w:tc>
          <w:tcPr>
            <w:tcW w:w="2552" w:type="dxa"/>
          </w:tcPr>
          <w:p w:rsidR="00713895" w:rsidRPr="00991291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Беларусь, </w:t>
            </w:r>
            <w:proofErr w:type="gramStart"/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Минск, НВЦ «</w:t>
            </w:r>
            <w:proofErr w:type="spellStart"/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БелЭкспо</w:t>
            </w:r>
            <w:proofErr w:type="spellEnd"/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13895" w:rsidRPr="00713895" w:rsidTr="00373813">
        <w:tc>
          <w:tcPr>
            <w:tcW w:w="567" w:type="dxa"/>
          </w:tcPr>
          <w:p w:rsidR="00713895" w:rsidRPr="00991291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713895" w:rsidRPr="00991291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15-17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13895" w:rsidRPr="00991291" w:rsidRDefault="00991291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XII Международная выставка комплексного оснащения сегмента </w:t>
              </w:r>
              <w:proofErr w:type="spellStart"/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HoReCa</w:t>
              </w:r>
              <w:proofErr w:type="spellEnd"/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</w:t>
              </w:r>
              <w:proofErr w:type="spellStart"/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РестоОтельМаркет</w:t>
              </w:r>
              <w:proofErr w:type="spellEnd"/>
              <w:r w:rsidRPr="0099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713895" w:rsidRPr="00991291" w:rsidRDefault="00991291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Крым, </w:t>
            </w:r>
            <w:proofErr w:type="gramStart"/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Симферополь, </w:t>
            </w:r>
            <w:proofErr w:type="spellStart"/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экс-терминал</w:t>
            </w:r>
            <w:proofErr w:type="spellEnd"/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международного </w:t>
            </w: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аэропорта «Симферополь»</w:t>
            </w:r>
          </w:p>
        </w:tc>
      </w:tr>
      <w:tr w:rsidR="00713895" w:rsidRPr="00713895" w:rsidTr="00373813">
        <w:tc>
          <w:tcPr>
            <w:tcW w:w="567" w:type="dxa"/>
          </w:tcPr>
          <w:p w:rsidR="00713895" w:rsidRPr="00713895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:rsidR="00713895" w:rsidRPr="00D440B0" w:rsidRDefault="00D440B0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21-23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13895" w:rsidRPr="00D440B0" w:rsidRDefault="00D440B0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D440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7-я Международная специализированная выставка профессиональной и бытовой химии, косметики и средств гигиены «</w:t>
              </w:r>
              <w:proofErr w:type="spellStart"/>
              <w:r w:rsidRPr="00D440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ChemiCos</w:t>
              </w:r>
              <w:proofErr w:type="spellEnd"/>
              <w:r w:rsidRPr="00D440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713895" w:rsidRPr="00D440B0" w:rsidRDefault="00D440B0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440B0" w:rsidRPr="00713895" w:rsidTr="00373813">
        <w:tc>
          <w:tcPr>
            <w:tcW w:w="567" w:type="dxa"/>
          </w:tcPr>
          <w:p w:rsidR="00D440B0" w:rsidRDefault="00D440B0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D440B0" w:rsidRPr="00D440B0" w:rsidRDefault="00D440B0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21-24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440B0" w:rsidRPr="00D440B0" w:rsidRDefault="00D440B0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D440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28-я Международная специализированная выставка для хлебопекарного и кондитерского рынков «</w:t>
              </w:r>
              <w:proofErr w:type="spellStart"/>
              <w:r w:rsidRPr="00D440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Modern</w:t>
              </w:r>
              <w:proofErr w:type="spellEnd"/>
              <w:r w:rsidRPr="00D440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D440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Bakery</w:t>
              </w:r>
              <w:proofErr w:type="spellEnd"/>
              <w:r w:rsidRPr="00D440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D440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Moscow</w:t>
              </w:r>
              <w:proofErr w:type="spellEnd"/>
              <w:r w:rsidRPr="00D440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D440B0" w:rsidRPr="00D440B0" w:rsidRDefault="00D440B0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D440B0" w:rsidRPr="00713895" w:rsidTr="00373813">
        <w:tc>
          <w:tcPr>
            <w:tcW w:w="567" w:type="dxa"/>
          </w:tcPr>
          <w:p w:rsidR="00D440B0" w:rsidRDefault="00D440B0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D440B0" w:rsidRPr="00D440B0" w:rsidRDefault="00D440B0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28-30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440B0" w:rsidRPr="00D440B0" w:rsidRDefault="00D440B0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D440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23-я Международная выставка «Упаковка. Печать. Этикетка. Бумага. </w:t>
              </w:r>
              <w:proofErr w:type="spellStart"/>
              <w:r w:rsidRPr="00D440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O`ZuPACK</w:t>
              </w:r>
              <w:proofErr w:type="spellEnd"/>
              <w:r w:rsidRPr="00D440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– </w:t>
              </w:r>
              <w:proofErr w:type="spellStart"/>
              <w:r w:rsidRPr="00D440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O`ZBEKinPRINT</w:t>
              </w:r>
              <w:proofErr w:type="spellEnd"/>
              <w:r w:rsidRPr="00D440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2023»</w:t>
              </w:r>
            </w:hyperlink>
          </w:p>
          <w:p w:rsidR="00D440B0" w:rsidRPr="00D440B0" w:rsidRDefault="00D440B0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40B0" w:rsidRPr="00D440B0" w:rsidRDefault="00D440B0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Узбекистан, </w:t>
            </w:r>
            <w:proofErr w:type="gramStart"/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Ташкент, НВК «</w:t>
            </w:r>
            <w:proofErr w:type="spellStart"/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УзЭкспоЦентр</w:t>
            </w:r>
            <w:proofErr w:type="spellEnd"/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440B0" w:rsidRPr="00713895" w:rsidTr="00373813">
        <w:tc>
          <w:tcPr>
            <w:tcW w:w="567" w:type="dxa"/>
          </w:tcPr>
          <w:p w:rsidR="00D440B0" w:rsidRDefault="00D440B0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D440B0" w:rsidRPr="00D440B0" w:rsidRDefault="00D440B0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28-31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440B0" w:rsidRPr="00D440B0" w:rsidRDefault="00D440B0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D440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24-я Международная специализированная выставка «ВОДА И ТЕПЛО»</w:t>
              </w:r>
            </w:hyperlink>
          </w:p>
          <w:p w:rsidR="00D440B0" w:rsidRPr="00D440B0" w:rsidRDefault="00D440B0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40B0" w:rsidRPr="00D440B0" w:rsidRDefault="00D440B0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Беларусь, </w:t>
            </w:r>
            <w:proofErr w:type="gramStart"/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4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Минск, Футбольный манеж</w:t>
            </w:r>
          </w:p>
        </w:tc>
      </w:tr>
      <w:tr w:rsidR="00D440B0" w:rsidRPr="00713895" w:rsidTr="00373813">
        <w:tc>
          <w:tcPr>
            <w:tcW w:w="567" w:type="dxa"/>
          </w:tcPr>
          <w:p w:rsidR="00D440B0" w:rsidRDefault="00D440B0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D440B0" w:rsidRPr="00D440B0" w:rsidRDefault="00D440B0" w:rsidP="00D440B0">
            <w:pPr>
              <w:jc w:val="center"/>
              <w:rPr>
                <w:rFonts w:ascii="Inter" w:hAnsi="Inter"/>
                <w:shd w:val="clear" w:color="auto" w:fill="FFFFFF"/>
              </w:rPr>
            </w:pPr>
            <w:r w:rsidRPr="00D440B0">
              <w:rPr>
                <w:rFonts w:ascii="Inter" w:hAnsi="Inter"/>
                <w:shd w:val="clear" w:color="auto" w:fill="FFFFFF"/>
              </w:rPr>
              <w:t>28-31 марта</w:t>
            </w:r>
            <w:r w:rsidR="0051439F">
              <w:rPr>
                <w:rFonts w:ascii="Inter" w:hAnsi="Inter"/>
                <w:shd w:val="clear" w:color="auto" w:fill="FFFFFF"/>
              </w:rPr>
              <w:t xml:space="preserve"> 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D440B0" w:rsidRPr="00D440B0" w:rsidRDefault="00D440B0" w:rsidP="0051439F">
            <w:pPr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D440B0">
                <w:rPr>
                  <w:rFonts w:ascii="Inter" w:eastAsia="Times New Roman" w:hAnsi="Inter" w:cs="Times New Roman"/>
                  <w:sz w:val="24"/>
                  <w:szCs w:val="24"/>
                  <w:lang w:eastAsia="ru-RU"/>
                </w:rPr>
                <w:t>28-я Международная выставка строительных и отделочных материалов «</w:t>
              </w:r>
              <w:proofErr w:type="spellStart"/>
              <w:r w:rsidRPr="00D440B0">
                <w:rPr>
                  <w:rFonts w:ascii="Inter" w:eastAsia="Times New Roman" w:hAnsi="Inter" w:cs="Times New Roman"/>
                  <w:sz w:val="24"/>
                  <w:szCs w:val="24"/>
                  <w:lang w:eastAsia="ru-RU"/>
                </w:rPr>
                <w:t>MosBuild</w:t>
              </w:r>
              <w:proofErr w:type="spellEnd"/>
              <w:r w:rsidRPr="00D440B0">
                <w:rPr>
                  <w:rFonts w:ascii="Inter" w:eastAsia="Times New Roman" w:hAnsi="Inter" w:cs="Times New Roman"/>
                  <w:sz w:val="24"/>
                  <w:szCs w:val="24"/>
                  <w:lang w:eastAsia="ru-RU"/>
                </w:rPr>
                <w:t>»</w:t>
              </w:r>
            </w:hyperlink>
          </w:p>
          <w:p w:rsidR="00D440B0" w:rsidRPr="00D440B0" w:rsidRDefault="00D440B0" w:rsidP="0051439F"/>
        </w:tc>
        <w:tc>
          <w:tcPr>
            <w:tcW w:w="2552" w:type="dxa"/>
          </w:tcPr>
          <w:p w:rsidR="00D440B0" w:rsidRPr="00D440B0" w:rsidRDefault="00D440B0" w:rsidP="00D440B0">
            <w:pPr>
              <w:jc w:val="center"/>
              <w:rPr>
                <w:rFonts w:ascii="Inter" w:hAnsi="Inter"/>
                <w:shd w:val="clear" w:color="auto" w:fill="FFFFFF"/>
              </w:rPr>
            </w:pPr>
            <w:r w:rsidRPr="00D440B0">
              <w:rPr>
                <w:rFonts w:ascii="Inter" w:hAnsi="Inter"/>
                <w:shd w:val="clear" w:color="auto" w:fill="FFFFFF"/>
              </w:rPr>
              <w:t xml:space="preserve">Московская область, </w:t>
            </w:r>
            <w:proofErr w:type="gramStart"/>
            <w:r w:rsidRPr="00D440B0">
              <w:rPr>
                <w:rFonts w:ascii="Inter" w:hAnsi="Inter"/>
                <w:shd w:val="clear" w:color="auto" w:fill="FFFFFF"/>
              </w:rPr>
              <w:t>г</w:t>
            </w:r>
            <w:proofErr w:type="gramEnd"/>
            <w:r w:rsidRPr="00D440B0">
              <w:rPr>
                <w:rFonts w:ascii="Inter" w:hAnsi="Inter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D440B0">
              <w:rPr>
                <w:rFonts w:ascii="Inter" w:hAnsi="Inter"/>
                <w:shd w:val="clear" w:color="auto" w:fill="FFFFFF"/>
              </w:rPr>
              <w:t>Экспо</w:t>
            </w:r>
            <w:proofErr w:type="spellEnd"/>
            <w:r w:rsidRPr="00D440B0">
              <w:rPr>
                <w:rFonts w:ascii="Inter" w:hAnsi="Inter"/>
                <w:shd w:val="clear" w:color="auto" w:fill="FFFFFF"/>
              </w:rPr>
              <w:t>»</w:t>
            </w:r>
          </w:p>
        </w:tc>
      </w:tr>
      <w:tr w:rsidR="00D440B0" w:rsidRPr="00713895" w:rsidTr="00373813">
        <w:tc>
          <w:tcPr>
            <w:tcW w:w="567" w:type="dxa"/>
          </w:tcPr>
          <w:p w:rsidR="00D440B0" w:rsidRPr="00DB5CE7" w:rsidRDefault="00D440B0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D440B0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29-31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440B0" w:rsidRPr="00DB5CE7" w:rsidRDefault="00D440B0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DB5C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18-я Международная специализированная сельскохозяйственная выставка «AGRITEK/ FARMTEK ASTANA 2023»</w:t>
              </w:r>
            </w:hyperlink>
          </w:p>
        </w:tc>
        <w:tc>
          <w:tcPr>
            <w:tcW w:w="2552" w:type="dxa"/>
          </w:tcPr>
          <w:p w:rsidR="00D440B0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Казахстан, </w:t>
            </w:r>
            <w:proofErr w:type="gramStart"/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Нур-Султан</w:t>
            </w:r>
            <w:proofErr w:type="spellEnd"/>
          </w:p>
        </w:tc>
      </w:tr>
      <w:tr w:rsidR="00D440B0" w:rsidRPr="00713895" w:rsidTr="00373813">
        <w:trPr>
          <w:trHeight w:val="967"/>
        </w:trPr>
        <w:tc>
          <w:tcPr>
            <w:tcW w:w="567" w:type="dxa"/>
          </w:tcPr>
          <w:p w:rsidR="00D440B0" w:rsidRPr="00DB5CE7" w:rsidRDefault="00D440B0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D440B0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23-26 марта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440B0" w:rsidRPr="00DB5CE7" w:rsidRDefault="00DB5CE7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DB5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Международная выставка легкой и текстильной промышленности «Индустрия Моды»</w:t>
              </w:r>
            </w:hyperlink>
          </w:p>
        </w:tc>
        <w:tc>
          <w:tcPr>
            <w:tcW w:w="2552" w:type="dxa"/>
          </w:tcPr>
          <w:p w:rsidR="00D440B0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Санкт-Петербург, КВЦ «</w:t>
            </w:r>
            <w:proofErr w:type="spellStart"/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Экспофорум</w:t>
            </w:r>
            <w:proofErr w:type="spellEnd"/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440B0" w:rsidRPr="00713895" w:rsidTr="00373813">
        <w:tc>
          <w:tcPr>
            <w:tcW w:w="567" w:type="dxa"/>
          </w:tcPr>
          <w:p w:rsidR="00D440B0" w:rsidRPr="00DB5CE7" w:rsidRDefault="00D440B0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51439F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5-8 апреля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5CE7" w:rsidRPr="00DB5CE7" w:rsidRDefault="0051439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D440B0" w:rsidRPr="00DB5CE7" w:rsidRDefault="00DB5CE7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DB5C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25-я Международная выставка мебели, материалов, комплектующих и оборудования для деревообрабатывающего и мебельного производства «UMIDS-2023»</w:t>
              </w:r>
            </w:hyperlink>
          </w:p>
        </w:tc>
        <w:tc>
          <w:tcPr>
            <w:tcW w:w="2552" w:type="dxa"/>
          </w:tcPr>
          <w:p w:rsidR="00DB5CE7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  <w:p w:rsidR="00D440B0" w:rsidRPr="00DB5CE7" w:rsidRDefault="00D440B0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B5CE7" w:rsidRPr="00713895" w:rsidTr="00373813">
        <w:tc>
          <w:tcPr>
            <w:tcW w:w="567" w:type="dxa"/>
          </w:tcPr>
          <w:p w:rsidR="00DB5CE7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DB5CE7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11-13 апреля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B5CE7" w:rsidRPr="00DB5CE7" w:rsidRDefault="00DB5CE7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DB5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Международная выставка для баров, ресторанов, гостиниц и </w:t>
              </w:r>
              <w:proofErr w:type="spellStart"/>
              <w:r w:rsidRPr="00DB5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ритейла</w:t>
              </w:r>
              <w:proofErr w:type="spellEnd"/>
              <w:r w:rsidRPr="00DB5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</w:t>
              </w:r>
              <w:proofErr w:type="spellStart"/>
              <w:r w:rsidRPr="00DB5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HoReCa</w:t>
              </w:r>
              <w:proofErr w:type="spellEnd"/>
              <w:r w:rsidRPr="00DB5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 </w:t>
              </w:r>
              <w:proofErr w:type="spellStart"/>
              <w:r w:rsidRPr="00DB5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RetailTech</w:t>
              </w:r>
              <w:proofErr w:type="spellEnd"/>
              <w:r w:rsidRPr="00DB5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2023»</w:t>
              </w:r>
            </w:hyperlink>
          </w:p>
        </w:tc>
        <w:tc>
          <w:tcPr>
            <w:tcW w:w="2552" w:type="dxa"/>
          </w:tcPr>
          <w:p w:rsidR="00DB5CE7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Беларусь, </w:t>
            </w:r>
            <w:proofErr w:type="gramStart"/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B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Минск, Футбольный манеж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8D5BF4" w:rsidRDefault="00DB5CE7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11-14 апреля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8D5BF4" w:rsidRPr="008D5BF4" w:rsidRDefault="008D5BF4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8D5B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Международная выставка «</w:t>
              </w:r>
              <w:proofErr w:type="spellStart"/>
              <w:r w:rsidRPr="008D5B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Securika</w:t>
              </w:r>
              <w:proofErr w:type="spellEnd"/>
              <w:r w:rsidRPr="008D5B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D5B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Moscow</w:t>
              </w:r>
              <w:proofErr w:type="spellEnd"/>
              <w:r w:rsidRPr="008D5B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  <w:p w:rsidR="00DB5CE7" w:rsidRPr="008D5BF4" w:rsidRDefault="00DB5CE7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8D5BF4" w:rsidRDefault="00DB5CE7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18-20 апреля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B5CE7" w:rsidRPr="008D5BF4" w:rsidRDefault="008D5BF4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8D5B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Выставка оборудования, материалов и ингредиентов для производства продуктов питания и напитков «</w:t>
              </w:r>
              <w:proofErr w:type="spellStart"/>
              <w:r w:rsidRPr="008D5B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FoodTech</w:t>
              </w:r>
              <w:proofErr w:type="spellEnd"/>
              <w:r w:rsidRPr="008D5B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D5B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Krasnodar</w:t>
              </w:r>
              <w:proofErr w:type="spellEnd"/>
              <w:r w:rsidRPr="008D5B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8D5BF4" w:rsidRDefault="00DB5CE7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24-27 апреля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B5CE7" w:rsidRPr="008D5BF4" w:rsidRDefault="008D5BF4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8D5B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22-я Международная выставка «Оборудование и технологии для нефтегазового комплекса «НЕФТЕГАЗ-2023»</w:t>
              </w:r>
            </w:hyperlink>
          </w:p>
        </w:tc>
        <w:tc>
          <w:tcPr>
            <w:tcW w:w="2552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8D5BF4" w:rsidRDefault="00DB5CE7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DB5CE7" w:rsidRPr="0051439F" w:rsidRDefault="008D5BF4" w:rsidP="008D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24-26 апреля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B5CE7" w:rsidRPr="008D5BF4" w:rsidRDefault="008D5BF4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8D5B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промышленная выставка «ИННОПРОМ. Центральная Азия»</w:t>
              </w:r>
            </w:hyperlink>
          </w:p>
        </w:tc>
        <w:tc>
          <w:tcPr>
            <w:tcW w:w="2552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Узбекистан, </w:t>
            </w:r>
            <w:proofErr w:type="gramStart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Ташкент, НВК «</w:t>
            </w:r>
            <w:proofErr w:type="spellStart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Узэкспоцентр</w:t>
            </w:r>
            <w:proofErr w:type="spellEnd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8D5BF4" w:rsidRDefault="00DB5CE7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26-28 апреля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B5CE7" w:rsidRDefault="008D5BF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8D5B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III архитектурно-строительная выставка «</w:t>
              </w:r>
              <w:proofErr w:type="spellStart"/>
              <w:r w:rsidRPr="008D5B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KavkazBuild</w:t>
              </w:r>
              <w:proofErr w:type="spellEnd"/>
              <w:r w:rsidRPr="008D5B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  <w:p w:rsidR="00373813" w:rsidRDefault="00373813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3" w:rsidRDefault="00373813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3" w:rsidRDefault="00373813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3" w:rsidRPr="008D5BF4" w:rsidRDefault="00373813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Ставропольский край, Минераловодский городской округ, МВЦ «</w:t>
            </w:r>
            <w:proofErr w:type="spellStart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МинводыЭКСПО</w:t>
            </w:r>
            <w:proofErr w:type="spellEnd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8D5BF4" w:rsidRDefault="00DB5CE7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8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27-29 апреля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B5CE7" w:rsidRPr="008D5BF4" w:rsidRDefault="008D5BF4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8D5B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Выставочная экспозиция в рамках Международного фестиваля детского и молодежного научно-технического творчества «От Винта!»</w:t>
              </w:r>
            </w:hyperlink>
          </w:p>
        </w:tc>
        <w:tc>
          <w:tcPr>
            <w:tcW w:w="2552" w:type="dxa"/>
          </w:tcPr>
          <w:p w:rsidR="00DB5CE7" w:rsidRPr="008D5BF4" w:rsidRDefault="008D5BF4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 ВВК «</w:t>
            </w:r>
            <w:proofErr w:type="spellStart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8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DB5CE7" w:rsidRPr="001A0D92" w:rsidTr="00373813">
        <w:tc>
          <w:tcPr>
            <w:tcW w:w="567" w:type="dxa"/>
          </w:tcPr>
          <w:p w:rsidR="00DB5CE7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DB5CE7" w:rsidRPr="001A0D92" w:rsidRDefault="008D5BF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1-5 мая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B5CE7" w:rsidRPr="001A0D92" w:rsidRDefault="008D5BF4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Выставочная экспозиция в рамках недели моды «</w:t>
              </w:r>
              <w:proofErr w:type="spellStart"/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Sochi</w:t>
              </w:r>
              <w:proofErr w:type="spellEnd"/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Fashion</w:t>
              </w:r>
              <w:proofErr w:type="spellEnd"/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Week</w:t>
              </w:r>
              <w:proofErr w:type="spellEnd"/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DB5CE7" w:rsidRPr="001A0D92" w:rsidRDefault="001A0D9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Сочи</w:t>
            </w: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отель</w:t>
            </w: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«RADISSON BLU RESORT»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51439F" w:rsidRDefault="001A0D92" w:rsidP="001A0D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22-26 мая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5CE7" w:rsidRPr="001A0D92" w:rsidRDefault="0051439F" w:rsidP="001A0D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DB5CE7" w:rsidRPr="001A0D92" w:rsidRDefault="001A0D92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1A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23-я Международная специализированная выставка «Оборудование, приборы и инструменты для металлообрабатывающей промышленности «МЕТАЛЛООБРАБОТКА-2023»</w:t>
              </w:r>
            </w:hyperlink>
          </w:p>
        </w:tc>
        <w:tc>
          <w:tcPr>
            <w:tcW w:w="2552" w:type="dxa"/>
          </w:tcPr>
          <w:p w:rsidR="00DB5CE7" w:rsidRPr="001A0D92" w:rsidRDefault="001A0D9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:rsidR="0051439F" w:rsidRDefault="001A0D9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23-26 мая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5CE7" w:rsidRPr="001A0D92" w:rsidRDefault="0051439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DB5CE7" w:rsidRPr="001A0D92" w:rsidRDefault="001A0D92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XXIII Международная агропромышленная выставка «Золотая Нива»</w:t>
              </w:r>
            </w:hyperlink>
          </w:p>
        </w:tc>
        <w:tc>
          <w:tcPr>
            <w:tcW w:w="2552" w:type="dxa"/>
          </w:tcPr>
          <w:p w:rsidR="00DB5CE7" w:rsidRPr="001A0D92" w:rsidRDefault="001A0D9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Усть-Лабинск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51439F" w:rsidRDefault="001A0D92" w:rsidP="001A0D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24-26 мая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5CE7" w:rsidRPr="001A0D92" w:rsidRDefault="0051439F" w:rsidP="001A0D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DB5CE7" w:rsidRPr="001A0D92" w:rsidRDefault="001A0D92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1A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Выставка оборудования и материалов для косметологии, парикмахерского и ногтевого сервиса «</w:t>
              </w:r>
              <w:proofErr w:type="spellStart"/>
              <w:r w:rsidRPr="001A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Beauty</w:t>
              </w:r>
              <w:proofErr w:type="spellEnd"/>
              <w:r w:rsidRPr="001A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A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Show</w:t>
              </w:r>
              <w:proofErr w:type="spellEnd"/>
              <w:r w:rsidRPr="001A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2552" w:type="dxa"/>
          </w:tcPr>
          <w:p w:rsidR="00DB5CE7" w:rsidRPr="001A0D92" w:rsidRDefault="001A0D9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:rsidR="0051439F" w:rsidRDefault="001A0D9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24-26 мая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5CE7" w:rsidRPr="001A0D92" w:rsidRDefault="0051439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DB5CE7" w:rsidRPr="001A0D92" w:rsidRDefault="001A0D92" w:rsidP="00514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8" w:tgtFrame="_blank" w:history="1"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22-я Стоматологическая выставка «</w:t>
              </w:r>
              <w:proofErr w:type="spellStart"/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Дентима</w:t>
              </w:r>
              <w:proofErr w:type="spellEnd"/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Краснодар»</w:t>
              </w:r>
            </w:hyperlink>
          </w:p>
        </w:tc>
        <w:tc>
          <w:tcPr>
            <w:tcW w:w="2552" w:type="dxa"/>
          </w:tcPr>
          <w:p w:rsidR="00DB5CE7" w:rsidRPr="001A0D92" w:rsidRDefault="001A0D9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DB5CE7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</w:tcPr>
          <w:p w:rsidR="0051439F" w:rsidRDefault="001A0D9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24-26 мая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5CE7" w:rsidRPr="001A0D92" w:rsidRDefault="0051439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DB5CE7" w:rsidRPr="001A0D92" w:rsidRDefault="001A0D92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1A0D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Выставка продукции легкой промышленности «Индустрия моды»</w:t>
              </w:r>
            </w:hyperlink>
          </w:p>
        </w:tc>
        <w:tc>
          <w:tcPr>
            <w:tcW w:w="2552" w:type="dxa"/>
          </w:tcPr>
          <w:p w:rsidR="00DB5CE7" w:rsidRPr="001A0D92" w:rsidRDefault="001A0D9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1A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7A4C45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</w:tcPr>
          <w:p w:rsidR="00DB5CE7" w:rsidRPr="007A4C45" w:rsidRDefault="0051439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7A4C45"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B5CE7" w:rsidRPr="007A4C45" w:rsidRDefault="007A4C45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Выставочная экспозиция в рамках XIII Международного салона средств обеспечения безопасности «Комплексная безопасность»</w:t>
              </w:r>
            </w:hyperlink>
          </w:p>
        </w:tc>
        <w:tc>
          <w:tcPr>
            <w:tcW w:w="2552" w:type="dxa"/>
          </w:tcPr>
          <w:p w:rsidR="00DB5CE7" w:rsidRPr="007A4C45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Кубинка, КВЦ «Патриот»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7A4C45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68" w:type="dxa"/>
          </w:tcPr>
          <w:p w:rsidR="00DB5CE7" w:rsidRPr="007A4C45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6-9 июня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DB5CE7" w:rsidRPr="007A4C45" w:rsidRDefault="007A4C45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27-я Международная выставка упаковочной индустрии «</w:t>
              </w:r>
              <w:proofErr w:type="spellStart"/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RosUpack</w:t>
              </w:r>
              <w:proofErr w:type="spellEnd"/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DB5CE7" w:rsidRPr="007A4C45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7A4C45" w:rsidRDefault="00DB5CE7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68" w:type="dxa"/>
          </w:tcPr>
          <w:p w:rsidR="0051439F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6-10 июня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5CE7" w:rsidRPr="007A4C45" w:rsidRDefault="0051439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DB5CE7" w:rsidRPr="007A4C45" w:rsidRDefault="007A4C45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33-я Международная специализированная выставка «БЕЛАГРО-2023»</w:t>
              </w:r>
            </w:hyperlink>
          </w:p>
        </w:tc>
        <w:tc>
          <w:tcPr>
            <w:tcW w:w="2552" w:type="dxa"/>
          </w:tcPr>
          <w:p w:rsidR="00DB5CE7" w:rsidRPr="007A4C45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Беларусь, </w:t>
            </w:r>
            <w:proofErr w:type="gramStart"/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Минск, выставочный центр Китайско-Белорусского индустриального парка «Великий Камень»</w:t>
            </w:r>
          </w:p>
        </w:tc>
      </w:tr>
      <w:tr w:rsidR="00DB5CE7" w:rsidRPr="00713895" w:rsidTr="00373813">
        <w:tc>
          <w:tcPr>
            <w:tcW w:w="567" w:type="dxa"/>
          </w:tcPr>
          <w:p w:rsidR="00DB5CE7" w:rsidRPr="007A4C45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68" w:type="dxa"/>
          </w:tcPr>
          <w:p w:rsidR="0051439F" w:rsidRDefault="007A4C45" w:rsidP="0051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7-9 июня</w:t>
            </w:r>
          </w:p>
          <w:p w:rsidR="00DB5CE7" w:rsidRPr="007A4C45" w:rsidRDefault="0051439F" w:rsidP="0051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DB5CE7" w:rsidRPr="007A4C45" w:rsidRDefault="007A4C45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выставка лифтов и подъемного оборудования «</w:t>
              </w:r>
              <w:proofErr w:type="spellStart"/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Russian</w:t>
              </w:r>
              <w:proofErr w:type="spellEnd"/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Elevator</w:t>
              </w:r>
              <w:proofErr w:type="spellEnd"/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Week</w:t>
              </w:r>
              <w:proofErr w:type="spellEnd"/>
              <w:r w:rsidRPr="007A4C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DB5CE7" w:rsidRPr="007A4C45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ВДНХ</w:t>
            </w:r>
          </w:p>
        </w:tc>
      </w:tr>
      <w:tr w:rsidR="007A4C45" w:rsidRPr="00713895" w:rsidTr="00373813">
        <w:tc>
          <w:tcPr>
            <w:tcW w:w="567" w:type="dxa"/>
          </w:tcPr>
          <w:p w:rsidR="007A4C45" w:rsidRPr="00652074" w:rsidRDefault="007A4C45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68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14-17 июня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A4C45" w:rsidRPr="00652074" w:rsidRDefault="0065207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6520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Петербургский международный экономический форум</w:t>
              </w:r>
            </w:hyperlink>
          </w:p>
        </w:tc>
        <w:tc>
          <w:tcPr>
            <w:tcW w:w="2552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Санкт-Петербург, КВЦ «</w:t>
            </w:r>
            <w:proofErr w:type="spellStart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Экспофорум</w:t>
            </w:r>
            <w:proofErr w:type="spellEnd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A4C45" w:rsidRPr="00713895" w:rsidTr="00373813">
        <w:tc>
          <w:tcPr>
            <w:tcW w:w="567" w:type="dxa"/>
          </w:tcPr>
          <w:p w:rsidR="007A4C45" w:rsidRPr="00652074" w:rsidRDefault="007A4C45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68" w:type="dxa"/>
          </w:tcPr>
          <w:p w:rsidR="0051439F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10-13 июля</w:t>
            </w:r>
          </w:p>
          <w:p w:rsidR="007A4C45" w:rsidRPr="00652074" w:rsidRDefault="0051439F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7A4C45" w:rsidRPr="00652074" w:rsidRDefault="0065207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6520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промышленная выставка «ИННОПРОМ»</w:t>
              </w:r>
            </w:hyperlink>
          </w:p>
        </w:tc>
        <w:tc>
          <w:tcPr>
            <w:tcW w:w="2552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Екатеринбург, МВЦ «</w:t>
            </w:r>
            <w:proofErr w:type="spellStart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Екатеринбург-Экспо</w:t>
            </w:r>
            <w:proofErr w:type="spellEnd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A4C45" w:rsidRPr="00713895" w:rsidTr="00373813">
        <w:tc>
          <w:tcPr>
            <w:tcW w:w="567" w:type="dxa"/>
          </w:tcPr>
          <w:p w:rsidR="007A4C45" w:rsidRPr="00652074" w:rsidRDefault="007A4C45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18-23 июля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A4C45" w:rsidRPr="00652074" w:rsidRDefault="00652074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6520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Выставочная экспозиция в рамках Международного авиационно-космического салона «МАКС-2023»</w:t>
              </w:r>
            </w:hyperlink>
          </w:p>
        </w:tc>
        <w:tc>
          <w:tcPr>
            <w:tcW w:w="2552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Жуковский</w:t>
            </w:r>
          </w:p>
        </w:tc>
      </w:tr>
      <w:tr w:rsidR="007A4C45" w:rsidRPr="00713895" w:rsidTr="00373813">
        <w:tc>
          <w:tcPr>
            <w:tcW w:w="567" w:type="dxa"/>
          </w:tcPr>
          <w:p w:rsidR="007A4C45" w:rsidRPr="00652074" w:rsidRDefault="007A4C45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68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14-20 августа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A4C45" w:rsidRPr="00652074" w:rsidRDefault="0065207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6520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Выставочная экспозиция в рамках Международного военно-технического форума «АРМИЯ-2023»</w:t>
              </w:r>
            </w:hyperlink>
          </w:p>
        </w:tc>
        <w:tc>
          <w:tcPr>
            <w:tcW w:w="2552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Кубинка, КВЦ «Патриот»</w:t>
            </w:r>
          </w:p>
        </w:tc>
      </w:tr>
      <w:tr w:rsidR="007A4C45" w:rsidRPr="00713895" w:rsidTr="00373813">
        <w:tc>
          <w:tcPr>
            <w:tcW w:w="567" w:type="dxa"/>
          </w:tcPr>
          <w:p w:rsidR="007A4C45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68" w:type="dxa"/>
          </w:tcPr>
          <w:p w:rsidR="0051439F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 августа 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4C45" w:rsidRP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сентября</w:t>
            </w:r>
            <w:r w:rsid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A4C45" w:rsidRPr="00652074" w:rsidRDefault="0065207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6520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40-я Международная выставка мужской, женской, белья, свадебной моды и аксессуаров «CPM. Премьера моды в Москве-</w:t>
              </w:r>
              <w:r w:rsidRPr="006520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2023. Осень»</w:t>
              </w:r>
            </w:hyperlink>
          </w:p>
        </w:tc>
        <w:tc>
          <w:tcPr>
            <w:tcW w:w="2552" w:type="dxa"/>
          </w:tcPr>
          <w:p w:rsidR="007A4C45" w:rsidRP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г. Москва, ЦВК «Экспоцентр»</w:t>
            </w:r>
          </w:p>
        </w:tc>
      </w:tr>
      <w:tr w:rsidR="007A4C45" w:rsidRPr="00713895" w:rsidTr="00373813">
        <w:trPr>
          <w:trHeight w:val="1716"/>
        </w:trPr>
        <w:tc>
          <w:tcPr>
            <w:tcW w:w="567" w:type="dxa"/>
          </w:tcPr>
          <w:p w:rsidR="007A4C45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268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14-16 сентября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A4C45" w:rsidRPr="00652074" w:rsidRDefault="0065207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6520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XII Международная выставка мебели в Крыму «МВМК»</w:t>
              </w:r>
            </w:hyperlink>
          </w:p>
        </w:tc>
        <w:tc>
          <w:tcPr>
            <w:tcW w:w="2552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Крым, </w:t>
            </w:r>
            <w:proofErr w:type="gramStart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Симферополь, </w:t>
            </w:r>
            <w:proofErr w:type="spellStart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экс-терминал</w:t>
            </w:r>
            <w:proofErr w:type="spellEnd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международного аэропорта «Симферополь»</w:t>
            </w:r>
          </w:p>
        </w:tc>
      </w:tr>
      <w:tr w:rsidR="007A4C45" w:rsidRPr="00713895" w:rsidTr="00373813">
        <w:tc>
          <w:tcPr>
            <w:tcW w:w="567" w:type="dxa"/>
          </w:tcPr>
          <w:p w:rsidR="007A4C45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68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15-17 сентября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A4C45" w:rsidRPr="00652074" w:rsidRDefault="0065207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6520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Универсальный региональный торгово-промышленный выставочный форум «АРМЕНИЯ EXPO»</w:t>
              </w:r>
            </w:hyperlink>
          </w:p>
        </w:tc>
        <w:tc>
          <w:tcPr>
            <w:tcW w:w="2552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Армения, </w:t>
            </w:r>
            <w:proofErr w:type="gramStart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Ереван</w:t>
            </w:r>
          </w:p>
        </w:tc>
      </w:tr>
      <w:tr w:rsidR="007A4C45" w:rsidRPr="00713895" w:rsidTr="00373813">
        <w:tc>
          <w:tcPr>
            <w:tcW w:w="567" w:type="dxa"/>
          </w:tcPr>
          <w:p w:rsidR="007A4C45" w:rsidRDefault="007A4C4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52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19-21 сентября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7A4C45" w:rsidRPr="00652074" w:rsidRDefault="0065207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6520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агропромышленная выставка «</w:t>
              </w:r>
              <w:proofErr w:type="spellStart"/>
              <w:r w:rsidRPr="006520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МинводыАГРО</w:t>
              </w:r>
              <w:proofErr w:type="spellEnd"/>
              <w:r w:rsidRPr="006520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7A4C45" w:rsidRPr="00652074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Ставропольский край, Минераловодский городской округ, МВЦ «</w:t>
            </w:r>
            <w:proofErr w:type="spellStart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МинводыЭКСПО</w:t>
            </w:r>
            <w:proofErr w:type="spellEnd"/>
            <w:r w:rsidRPr="0065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2074" w:rsidRPr="00713895" w:rsidTr="00373813">
        <w:tc>
          <w:tcPr>
            <w:tcW w:w="567" w:type="dxa"/>
          </w:tcPr>
          <w:p w:rsid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68" w:type="dxa"/>
          </w:tcPr>
          <w:p w:rsidR="00652074" w:rsidRPr="00437B82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19-22 сентября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437B82" w:rsidRDefault="0065207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17-я Международная выставка и конференция по гражданскому судостроению, судоходству, деятельности портов, освоению океана и шельфа «НЕВА 2023»</w:t>
              </w:r>
            </w:hyperlink>
          </w:p>
        </w:tc>
        <w:tc>
          <w:tcPr>
            <w:tcW w:w="2552" w:type="dxa"/>
          </w:tcPr>
          <w:p w:rsidR="00652074" w:rsidRPr="00437B82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Санкт-Петербург, КВЦ «ЭКСПОФОРУМ»</w:t>
            </w:r>
          </w:p>
        </w:tc>
      </w:tr>
      <w:tr w:rsidR="00652074" w:rsidRPr="00713895" w:rsidTr="00373813">
        <w:tc>
          <w:tcPr>
            <w:tcW w:w="567" w:type="dxa"/>
          </w:tcPr>
          <w:p w:rsid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68" w:type="dxa"/>
          </w:tcPr>
          <w:p w:rsidR="00652074" w:rsidRPr="00437B82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19-22 сентября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437B82" w:rsidRDefault="0065207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32-я Международная осенняя выставка продуктов питания «</w:t>
              </w:r>
              <w:proofErr w:type="spellStart"/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WorldFood</w:t>
              </w:r>
              <w:proofErr w:type="spellEnd"/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Moscow</w:t>
              </w:r>
              <w:proofErr w:type="spellEnd"/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652074" w:rsidRPr="00437B82" w:rsidRDefault="00652074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2074" w:rsidRPr="00713895" w:rsidTr="00373813">
        <w:tc>
          <w:tcPr>
            <w:tcW w:w="567" w:type="dxa"/>
          </w:tcPr>
          <w:p w:rsid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68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21-23 сентября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437B82" w:rsidRDefault="00652074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Выставка мебели, оборудования и </w:t>
              </w:r>
              <w:proofErr w:type="gramStart"/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комплектующих</w:t>
              </w:r>
              <w:proofErr w:type="gramEnd"/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для деревообрабатывающего, лесоперерабатывающего и мебельного производства «</w:t>
              </w:r>
              <w:proofErr w:type="spellStart"/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Мебель&amp;Деревообработка</w:t>
              </w:r>
              <w:proofErr w:type="spellEnd"/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Урал»</w:t>
              </w:r>
            </w:hyperlink>
          </w:p>
        </w:tc>
        <w:tc>
          <w:tcPr>
            <w:tcW w:w="2552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Екатеринбург, МВЦ «</w:t>
            </w:r>
            <w:proofErr w:type="spellStart"/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Екатеринбург-Экспо</w:t>
            </w:r>
            <w:proofErr w:type="spellEnd"/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2074" w:rsidRPr="00713895" w:rsidTr="00373813">
        <w:tc>
          <w:tcPr>
            <w:tcW w:w="567" w:type="dxa"/>
          </w:tcPr>
          <w:p w:rsid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68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25-29 сентября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437B82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Выставочная экспозиция в рамках VIII Всероссийской недели охраны труда</w:t>
              </w:r>
            </w:hyperlink>
          </w:p>
        </w:tc>
        <w:tc>
          <w:tcPr>
            <w:tcW w:w="2552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Сочи, Парк науки и искусства «СИРИУС»</w:t>
            </w:r>
          </w:p>
        </w:tc>
      </w:tr>
      <w:tr w:rsidR="00652074" w:rsidRPr="00713895" w:rsidTr="00373813">
        <w:tc>
          <w:tcPr>
            <w:tcW w:w="567" w:type="dxa"/>
          </w:tcPr>
          <w:p w:rsid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68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26-28 сентября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437B82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выставка технологий и инноваций в промышленности «ТЕХИННОПРОМ»</w:t>
              </w:r>
            </w:hyperlink>
          </w:p>
        </w:tc>
        <w:tc>
          <w:tcPr>
            <w:tcW w:w="2552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Беларусь, </w:t>
            </w:r>
            <w:proofErr w:type="gramStart"/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Минск, Футбольный манеж</w:t>
            </w:r>
          </w:p>
        </w:tc>
      </w:tr>
      <w:tr w:rsidR="00652074" w:rsidRPr="00713895" w:rsidTr="00373813">
        <w:tc>
          <w:tcPr>
            <w:tcW w:w="567" w:type="dxa"/>
          </w:tcPr>
          <w:p w:rsid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68" w:type="dxa"/>
          </w:tcPr>
          <w:p w:rsidR="00652074" w:rsidRPr="00437B82" w:rsidRDefault="00373813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437B82"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437B82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VIII ежегодный форум по биотехнологиям «БИОТЕХМЕД»</w:t>
              </w:r>
            </w:hyperlink>
          </w:p>
        </w:tc>
        <w:tc>
          <w:tcPr>
            <w:tcW w:w="2552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Геленджик</w:t>
            </w:r>
          </w:p>
        </w:tc>
      </w:tr>
      <w:tr w:rsidR="00652074" w:rsidRPr="00713895" w:rsidTr="00373813">
        <w:tc>
          <w:tcPr>
            <w:tcW w:w="567" w:type="dxa"/>
          </w:tcPr>
          <w:p w:rsid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68" w:type="dxa"/>
          </w:tcPr>
          <w:p w:rsidR="00652074" w:rsidRPr="00437B82" w:rsidRDefault="00373813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437B82"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437B82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Выставочная экспозиция в рамках Международного форума «INNOFOOD»</w:t>
              </w:r>
            </w:hyperlink>
          </w:p>
        </w:tc>
        <w:tc>
          <w:tcPr>
            <w:tcW w:w="2552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Геленджик, Геленджик Арена</w:t>
            </w:r>
          </w:p>
        </w:tc>
      </w:tr>
      <w:tr w:rsidR="00652074" w:rsidRPr="00713895" w:rsidTr="00373813">
        <w:tc>
          <w:tcPr>
            <w:tcW w:w="567" w:type="dxa"/>
          </w:tcPr>
          <w:p w:rsid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8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14 - 15 октября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437B82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Выставочная экспозиция в рамках форума для предпринимателей «Дело за малым!»</w:t>
              </w:r>
            </w:hyperlink>
          </w:p>
        </w:tc>
        <w:tc>
          <w:tcPr>
            <w:tcW w:w="2552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652074" w:rsidRPr="00713895" w:rsidTr="00373813">
        <w:tc>
          <w:tcPr>
            <w:tcW w:w="567" w:type="dxa"/>
          </w:tcPr>
          <w:p w:rsidR="00652074" w:rsidRDefault="00652074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68" w:type="dxa"/>
          </w:tcPr>
          <w:p w:rsidR="00652074" w:rsidRPr="00437B82" w:rsidRDefault="00373813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437B82"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437B82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437B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специализированная выставка-форум «Дорога-2023»</w:t>
              </w:r>
            </w:hyperlink>
          </w:p>
        </w:tc>
        <w:tc>
          <w:tcPr>
            <w:tcW w:w="2552" w:type="dxa"/>
          </w:tcPr>
          <w:p w:rsidR="00652074" w:rsidRPr="00437B82" w:rsidRDefault="00437B82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Казань, МВЦ «Казань ЭКСПО»</w:t>
            </w:r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652074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68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3-6 октября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C76F5F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26-я Международная выставка для профессионалов ресторанного бизнеса «PIR EXPO»</w:t>
              </w:r>
            </w:hyperlink>
          </w:p>
        </w:tc>
        <w:tc>
          <w:tcPr>
            <w:tcW w:w="2552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652074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68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9-13 октября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C76F5F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28-я Международная выставка «Оборудование, технологии, сырье и ингредиенты для пищевой и перерабатывающей промышленности «АГРОПРОДМАШ»</w:t>
              </w:r>
            </w:hyperlink>
          </w:p>
        </w:tc>
        <w:tc>
          <w:tcPr>
            <w:tcW w:w="2552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652074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68" w:type="dxa"/>
          </w:tcPr>
          <w:p w:rsidR="00373813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10-13 октября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2074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652074" w:rsidRPr="00C76F5F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22-я Международная выставка сварочных материалов, оборудования и технологий «WELDEX»</w:t>
              </w:r>
            </w:hyperlink>
          </w:p>
        </w:tc>
        <w:tc>
          <w:tcPr>
            <w:tcW w:w="2552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652074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268" w:type="dxa"/>
          </w:tcPr>
          <w:p w:rsidR="00373813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11-13 октября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2074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652074" w:rsidRPr="00C76F5F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47-я Международная выставка-ярмарка по оптовой продаже товаров легкой промышленности «BelTexIndustry-2023»</w:t>
              </w:r>
            </w:hyperlink>
          </w:p>
        </w:tc>
        <w:tc>
          <w:tcPr>
            <w:tcW w:w="2552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Беларусь, </w:t>
            </w:r>
            <w:proofErr w:type="gram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Минск, НВЦ «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БелЭкспо</w:t>
            </w:r>
            <w:proofErr w:type="spell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8" w:type="dxa"/>
          </w:tcPr>
          <w:p w:rsidR="00373813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18-19 октября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2074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652074" w:rsidRPr="00C76F5F" w:rsidRDefault="00437B82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выставка оборудования, кормов и ветеринарной продукции для животноводства и птицеводства «Прибыльное животноводство»</w:t>
              </w:r>
            </w:hyperlink>
          </w:p>
        </w:tc>
        <w:tc>
          <w:tcPr>
            <w:tcW w:w="2552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68" w:type="dxa"/>
          </w:tcPr>
          <w:p w:rsidR="00373813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18-20 октября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2074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652074" w:rsidRPr="00C76F5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XXIII Международная выставка «Радиоэлектроника &amp; Приборостроение (RADEL)»</w:t>
              </w:r>
            </w:hyperlink>
          </w:p>
        </w:tc>
        <w:tc>
          <w:tcPr>
            <w:tcW w:w="2552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Санкт-Петербург, КВЦ «ЭКСПОФОРУМ»</w:t>
            </w:r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8" w:type="dxa"/>
          </w:tcPr>
          <w:p w:rsidR="00373813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24-26 октября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2074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652074" w:rsidRPr="00C76F5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выставка промышленных насосов, компрессоров и трубопроводной арматуры, приводов и двигателей «</w:t>
              </w:r>
              <w:proofErr w:type="spellStart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PCVExpo</w:t>
              </w:r>
              <w:proofErr w:type="spellEnd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652074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68" w:type="dxa"/>
          </w:tcPr>
          <w:p w:rsidR="00373813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24-26 октября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2074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652074" w:rsidRPr="00C76F5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выставка промышленного котельного, теплообменного и электрогенерирующего оборудования «</w:t>
              </w:r>
              <w:proofErr w:type="spellStart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Heat&amp;Power</w:t>
              </w:r>
              <w:proofErr w:type="spellEnd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652074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437B82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68" w:type="dxa"/>
          </w:tcPr>
          <w:p w:rsidR="00373813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25-28 октября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2074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652074" w:rsidRPr="00C76F5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выставка парфюмерно-косметической отрасли «</w:t>
              </w:r>
              <w:proofErr w:type="spellStart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InterCHARM</w:t>
              </w:r>
              <w:proofErr w:type="spellEnd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652074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Москва, МВЦ «Крокус 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68" w:type="dxa"/>
          </w:tcPr>
          <w:p w:rsidR="00652074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76F5F"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652074" w:rsidRPr="00C76F5F" w:rsidRDefault="00C76F5F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Pr="00C76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Агропромышленная выставка «Кубанская ярмарка»</w:t>
              </w:r>
            </w:hyperlink>
          </w:p>
        </w:tc>
        <w:tc>
          <w:tcPr>
            <w:tcW w:w="2552" w:type="dxa"/>
          </w:tcPr>
          <w:p w:rsidR="00652074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 ВКК «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652074" w:rsidRPr="00C76F5F" w:rsidTr="00373813">
        <w:tc>
          <w:tcPr>
            <w:tcW w:w="567" w:type="dxa"/>
          </w:tcPr>
          <w:p w:rsidR="00652074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268" w:type="dxa"/>
          </w:tcPr>
          <w:p w:rsidR="00373813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7-10 ноября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2074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652074" w:rsidRPr="00C76F5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16-я Московская международная выставка инструментов, оборудования, технологий «MITEX 2023»</w:t>
              </w:r>
            </w:hyperlink>
          </w:p>
        </w:tc>
        <w:tc>
          <w:tcPr>
            <w:tcW w:w="2552" w:type="dxa"/>
          </w:tcPr>
          <w:p w:rsidR="00652074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C76F5F" w:rsidRPr="00C76F5F" w:rsidTr="00373813">
        <w:tc>
          <w:tcPr>
            <w:tcW w:w="567" w:type="dxa"/>
          </w:tcPr>
          <w:p w:rsidR="00C76F5F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68" w:type="dxa"/>
          </w:tcPr>
          <w:p w:rsidR="00373813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7-10 ноября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6F5F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C76F5F" w:rsidRPr="00C76F5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29-я Международная промышленная выставка «</w:t>
              </w:r>
              <w:proofErr w:type="spellStart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Металл-Экспо</w:t>
              </w:r>
              <w:proofErr w:type="spellEnd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C76F5F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C76F5F" w:rsidRPr="00C76F5F" w:rsidTr="00373813">
        <w:tc>
          <w:tcPr>
            <w:tcW w:w="567" w:type="dxa"/>
          </w:tcPr>
          <w:p w:rsidR="00C76F5F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68" w:type="dxa"/>
          </w:tcPr>
          <w:p w:rsidR="00373813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20-24 ноября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6F5F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C76F5F" w:rsidRPr="00C76F5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34-я Международная выставка «Мебель, фурнитура и обивочные материалы»</w:t>
              </w:r>
            </w:hyperlink>
          </w:p>
        </w:tc>
        <w:tc>
          <w:tcPr>
            <w:tcW w:w="2552" w:type="dxa"/>
          </w:tcPr>
          <w:p w:rsidR="00C76F5F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C76F5F" w:rsidRPr="00C76F5F" w:rsidTr="00373813">
        <w:tc>
          <w:tcPr>
            <w:tcW w:w="567" w:type="dxa"/>
          </w:tcPr>
          <w:p w:rsidR="00C76F5F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268" w:type="dxa"/>
          </w:tcPr>
          <w:p w:rsid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21-24 ноября</w:t>
            </w:r>
          </w:p>
          <w:p w:rsidR="00373813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C76F5F" w:rsidRPr="00C76F5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25-я Международная выставка оборудования, сырья и технологий для фармацевтического производства «PHARMTECH &amp; INGREDIENTS»</w:t>
              </w:r>
            </w:hyperlink>
          </w:p>
        </w:tc>
        <w:tc>
          <w:tcPr>
            <w:tcW w:w="2552" w:type="dxa"/>
          </w:tcPr>
          <w:p w:rsidR="00C76F5F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76F5F" w:rsidRPr="00C76F5F" w:rsidTr="00373813">
        <w:tc>
          <w:tcPr>
            <w:tcW w:w="567" w:type="dxa"/>
          </w:tcPr>
          <w:p w:rsidR="00C76F5F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68" w:type="dxa"/>
          </w:tcPr>
          <w:p w:rsid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21-24 ноября</w:t>
            </w:r>
          </w:p>
          <w:p w:rsidR="00373813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C76F5F" w:rsidRPr="00C76F5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выставка сельскохозяйственной техники, оборудования и материалов для производства и переработки растениеводческой сельхозпродукции «ЮГАГРО-2023»</w:t>
              </w:r>
            </w:hyperlink>
          </w:p>
        </w:tc>
        <w:tc>
          <w:tcPr>
            <w:tcW w:w="2552" w:type="dxa"/>
          </w:tcPr>
          <w:p w:rsidR="00C76F5F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C76F5F" w:rsidRPr="00C76F5F" w:rsidTr="00373813">
        <w:tc>
          <w:tcPr>
            <w:tcW w:w="567" w:type="dxa"/>
          </w:tcPr>
          <w:p w:rsidR="00C76F5F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68" w:type="dxa"/>
          </w:tcPr>
          <w:p w:rsidR="00373813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24-26 ноября</w:t>
            </w:r>
          </w:p>
          <w:p w:rsidR="00C76F5F" w:rsidRPr="00C76F5F" w:rsidRDefault="00373813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C76F5F" w:rsidRPr="00C76F5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выставка оборудования и сре</w:t>
              </w:r>
              <w:proofErr w:type="gramStart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дств дл</w:t>
              </w:r>
              <w:proofErr w:type="gramEnd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я профессиональной уборки, санитарии, гигиены, химической чистки и стирки «</w:t>
              </w:r>
              <w:proofErr w:type="spellStart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CleanExpo</w:t>
              </w:r>
              <w:proofErr w:type="spellEnd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Moscow</w:t>
              </w:r>
              <w:proofErr w:type="spellEnd"/>
              <w:r w:rsidRPr="00C76F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PULIRE 2023»</w:t>
              </w:r>
            </w:hyperlink>
          </w:p>
        </w:tc>
        <w:tc>
          <w:tcPr>
            <w:tcW w:w="2552" w:type="dxa"/>
          </w:tcPr>
          <w:p w:rsidR="00C76F5F" w:rsidRPr="00C76F5F" w:rsidRDefault="00C76F5F" w:rsidP="00C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C76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76F5F" w:rsidRPr="0051439F" w:rsidTr="00373813">
        <w:tc>
          <w:tcPr>
            <w:tcW w:w="567" w:type="dxa"/>
          </w:tcPr>
          <w:p w:rsidR="00C76F5F" w:rsidRDefault="00C76F5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68" w:type="dxa"/>
          </w:tcPr>
          <w:p w:rsidR="00373813" w:rsidRDefault="00C76F5F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28-30 ноября</w:t>
            </w:r>
            <w:r w:rsidR="00373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6F5F" w:rsidRPr="0051439F" w:rsidRDefault="00373813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</w:t>
            </w:r>
          </w:p>
        </w:tc>
        <w:tc>
          <w:tcPr>
            <w:tcW w:w="4995" w:type="dxa"/>
          </w:tcPr>
          <w:p w:rsidR="00C76F5F" w:rsidRPr="0051439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51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32-я Международная продовольственная выставка «</w:t>
              </w:r>
              <w:proofErr w:type="spellStart"/>
              <w:r w:rsidRPr="0051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Peterfood</w:t>
              </w:r>
              <w:proofErr w:type="spellEnd"/>
              <w:r w:rsidRPr="0051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C76F5F" w:rsidRPr="0051439F" w:rsidRDefault="00C76F5F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Санкт-Петербург, КВЦ «ЭКСПОФОРУМ»</w:t>
            </w:r>
          </w:p>
        </w:tc>
      </w:tr>
      <w:tr w:rsidR="00C76F5F" w:rsidRPr="0051439F" w:rsidTr="00373813">
        <w:tc>
          <w:tcPr>
            <w:tcW w:w="567" w:type="dxa"/>
          </w:tcPr>
          <w:p w:rsidR="00C76F5F" w:rsidRDefault="00C76F5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68" w:type="dxa"/>
          </w:tcPr>
          <w:p w:rsidR="00C76F5F" w:rsidRPr="0051439F" w:rsidRDefault="00373813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C76F5F" w:rsidRP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C76F5F" w:rsidRPr="0051439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Pr="0051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Международная выставка-платформа по </w:t>
              </w:r>
              <w:proofErr w:type="spellStart"/>
              <w:r w:rsidRPr="0051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аутсорсингу</w:t>
              </w:r>
              <w:proofErr w:type="spellEnd"/>
              <w:r w:rsidRPr="0051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для легкой промышленности «</w:t>
              </w:r>
              <w:proofErr w:type="spellStart"/>
              <w:r w:rsidRPr="0051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BEE-TOGETHER.ru</w:t>
              </w:r>
              <w:proofErr w:type="spellEnd"/>
              <w:r w:rsidRPr="0051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C76F5F" w:rsidRPr="0051439F" w:rsidRDefault="00C76F5F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отель «</w:t>
            </w:r>
            <w:proofErr w:type="spellStart"/>
            <w:r w:rsidRP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Radisson</w:t>
            </w:r>
            <w:proofErr w:type="spellEnd"/>
            <w:r w:rsidRP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Славянская»</w:t>
            </w:r>
          </w:p>
        </w:tc>
      </w:tr>
      <w:tr w:rsidR="00C76F5F" w:rsidRPr="0051439F" w:rsidTr="00373813">
        <w:tc>
          <w:tcPr>
            <w:tcW w:w="567" w:type="dxa"/>
          </w:tcPr>
          <w:p w:rsidR="00C76F5F" w:rsidRDefault="00C76F5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68" w:type="dxa"/>
          </w:tcPr>
          <w:p w:rsidR="00C76F5F" w:rsidRPr="0051439F" w:rsidRDefault="00373813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51439F" w:rsidRP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C76F5F" w:rsidRPr="0051439F" w:rsidRDefault="00C76F5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51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Выставочная экспозиция в рамках XXV Международного Строительного Форума «Цемент. Бетон. Сухие смеси»</w:t>
              </w:r>
            </w:hyperlink>
          </w:p>
        </w:tc>
        <w:tc>
          <w:tcPr>
            <w:tcW w:w="2552" w:type="dxa"/>
          </w:tcPr>
          <w:p w:rsidR="00C76F5F" w:rsidRPr="0051439F" w:rsidRDefault="00C76F5F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C76F5F" w:rsidRPr="0051439F" w:rsidTr="00373813">
        <w:tc>
          <w:tcPr>
            <w:tcW w:w="567" w:type="dxa"/>
          </w:tcPr>
          <w:p w:rsidR="00C76F5F" w:rsidRPr="0051439F" w:rsidRDefault="00C76F5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268" w:type="dxa"/>
          </w:tcPr>
          <w:p w:rsidR="00C76F5F" w:rsidRPr="0051439F" w:rsidRDefault="00373813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51439F" w:rsidRP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4995" w:type="dxa"/>
          </w:tcPr>
          <w:p w:rsidR="00C76F5F" w:rsidRPr="0051439F" w:rsidRDefault="0051439F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51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Выставочная экспозиция в рамках Фестиваля Российских Брендов</w:t>
              </w:r>
            </w:hyperlink>
          </w:p>
        </w:tc>
        <w:tc>
          <w:tcPr>
            <w:tcW w:w="2552" w:type="dxa"/>
          </w:tcPr>
          <w:p w:rsidR="00C76F5F" w:rsidRPr="0051439F" w:rsidRDefault="0051439F" w:rsidP="0065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Сочи</w:t>
            </w:r>
          </w:p>
        </w:tc>
      </w:tr>
    </w:tbl>
    <w:p w:rsidR="00373813" w:rsidRPr="00373813" w:rsidRDefault="00373813" w:rsidP="00373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813">
        <w:rPr>
          <w:rFonts w:ascii="Times New Roman" w:hAnsi="Times New Roman" w:cs="Times New Roman"/>
          <w:sz w:val="28"/>
          <w:szCs w:val="28"/>
        </w:rPr>
        <w:lastRenderedPageBreak/>
        <w:t xml:space="preserve">Заявку на участие в </w:t>
      </w:r>
      <w:proofErr w:type="spellStart"/>
      <w:r w:rsidRPr="00373813">
        <w:rPr>
          <w:rFonts w:ascii="Times New Roman" w:hAnsi="Times New Roman" w:cs="Times New Roman"/>
          <w:sz w:val="28"/>
          <w:szCs w:val="28"/>
        </w:rPr>
        <w:t>конгрессно-выставочных</w:t>
      </w:r>
      <w:proofErr w:type="spellEnd"/>
      <w:r w:rsidRPr="00373813">
        <w:rPr>
          <w:rFonts w:ascii="Times New Roman" w:hAnsi="Times New Roman" w:cs="Times New Roman"/>
          <w:sz w:val="28"/>
          <w:szCs w:val="28"/>
        </w:rPr>
        <w:t xml:space="preserve"> мероприятиях можно подать на сайте  на официальном сайте Фонда развития промышленности Краснодарского края - </w:t>
      </w:r>
      <w:hyperlink r:id="rId81" w:history="1">
        <w:r w:rsidRPr="00373813">
          <w:rPr>
            <w:rStyle w:val="a4"/>
            <w:rFonts w:ascii="Times New Roman" w:hAnsi="Times New Roman" w:cs="Times New Roman"/>
            <w:sz w:val="28"/>
            <w:szCs w:val="28"/>
          </w:rPr>
          <w:t>https://frpkk.ru/</w:t>
        </w:r>
      </w:hyperlink>
      <w:r w:rsidRPr="00373813">
        <w:rPr>
          <w:rFonts w:ascii="Times New Roman" w:hAnsi="Times New Roman" w:cs="Times New Roman"/>
          <w:sz w:val="28"/>
          <w:szCs w:val="28"/>
        </w:rPr>
        <w:t>, в разделе «Выставочная деятельность», вкладка – «Перечень приоритетных выставочно-ярмарочных мероприятий, проводимых при поддержке и участии Фонда в 2023 году» или по ссылке https://frpkk.ru/konsultatsionnyy-tsentr/perechen-2023/.</w:t>
      </w:r>
    </w:p>
    <w:p w:rsidR="00F0252D" w:rsidRPr="00713895" w:rsidRDefault="00F0252D" w:rsidP="00F02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252D" w:rsidRPr="00713895" w:rsidSect="005143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201"/>
    <w:multiLevelType w:val="hybridMultilevel"/>
    <w:tmpl w:val="A3AE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2D"/>
    <w:rsid w:val="00135B25"/>
    <w:rsid w:val="001A0D92"/>
    <w:rsid w:val="00373813"/>
    <w:rsid w:val="00437B82"/>
    <w:rsid w:val="0051439F"/>
    <w:rsid w:val="00652074"/>
    <w:rsid w:val="00713895"/>
    <w:rsid w:val="007A4C45"/>
    <w:rsid w:val="00843E0C"/>
    <w:rsid w:val="008D5BF4"/>
    <w:rsid w:val="00991291"/>
    <w:rsid w:val="00C76F5F"/>
    <w:rsid w:val="00D440B0"/>
    <w:rsid w:val="00DB5CE7"/>
    <w:rsid w:val="00F0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252D"/>
    <w:rPr>
      <w:color w:val="0000FF"/>
      <w:u w:val="single"/>
    </w:rPr>
  </w:style>
  <w:style w:type="table" w:styleId="a5">
    <w:name w:val="Table Grid"/>
    <w:basedOn w:val="a1"/>
    <w:uiPriority w:val="59"/>
    <w:rsid w:val="00F0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4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5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ugbuild.com/ru-RU/" TargetMode="External"/><Relationship Id="rId18" Type="http://schemas.openxmlformats.org/officeDocument/2006/relationships/hyperlink" Target="https://expocrimea.com/events/rhm/" TargetMode="External"/><Relationship Id="rId26" Type="http://schemas.openxmlformats.org/officeDocument/2006/relationships/hyperlink" Target="https://www.umids.ru/ru-RU/" TargetMode="External"/><Relationship Id="rId39" Type="http://schemas.openxmlformats.org/officeDocument/2006/relationships/hyperlink" Target="https://frpkk.ru/konsultatsionnyy-tsentr/perechen-2023/?PAGEN_1=2" TargetMode="External"/><Relationship Id="rId21" Type="http://schemas.openxmlformats.org/officeDocument/2006/relationships/hyperlink" Target="https://uzprint.uz/ru/index.php" TargetMode="External"/><Relationship Id="rId34" Type="http://schemas.openxmlformats.org/officeDocument/2006/relationships/hyperlink" Target="http://sochifashionweek.ru/" TargetMode="External"/><Relationship Id="rId42" Type="http://schemas.openxmlformats.org/officeDocument/2006/relationships/hyperlink" Target="https://belagro.minskexpo.com/" TargetMode="External"/><Relationship Id="rId47" Type="http://schemas.openxmlformats.org/officeDocument/2006/relationships/hyperlink" Target="https://www.rusarmyexpo.ru/" TargetMode="External"/><Relationship Id="rId50" Type="http://schemas.openxmlformats.org/officeDocument/2006/relationships/hyperlink" Target="https://expo.am/industrialnaya-armeniya-expo" TargetMode="External"/><Relationship Id="rId55" Type="http://schemas.openxmlformats.org/officeDocument/2006/relationships/hyperlink" Target="https://rusafetyweek.com/?utm_source=yandex&amp;utm_medium=cpc&amp;utm_campaign=%D0%9F%D0%BE%D0%B8%D1%81%D0%BA%20-%20%D0%9A%D0%BE%D0%BD%D1%84%D0%B5%D1%80%D0%B5%D0%BD%D1%86%D0%B8%D1%8F%20-%20%D0%A0%D0%BE%D1%81%D1%81%D0%B8%D1%8F_78031020_pd&amp;utm_content=gbid_5013810539|aid_12670212057|ccid_0|dvc_desktop|ret_|dsa_40886827000|pt_premium|pos_1|st_search|src_none|reg_%D0%9A%D1%80%D0%B0%D1%81%D0%BD%D0%BE%D0%B4%D0%B0%D1%80&amp;utm_term=%D0%BD%D0%B5%D0%B4%D0%B5%D0%BB%D1%8F%20%D0%BE%D1%85%D1%80%D0%B0%D0%BD%D1%8B%20%D1%82%D1%80%D1%83%D0%B4%D0%B0&amp;_openstat=ZGlyZWN0LnlhbmRleC5ydTs3ODAzMTAyMDsxMjY3MDIxMjA1Nzt3d3cueWFuZGV4LnJ1OnByZW1pdW0&amp;yclid=1828789243779219455" TargetMode="External"/><Relationship Id="rId63" Type="http://schemas.openxmlformats.org/officeDocument/2006/relationships/hyperlink" Target="https://weldex.ru/Ru" TargetMode="External"/><Relationship Id="rId68" Type="http://schemas.openxmlformats.org/officeDocument/2006/relationships/hyperlink" Target="https://www.heatpower-expo.ru/ru-RU" TargetMode="External"/><Relationship Id="rId76" Type="http://schemas.openxmlformats.org/officeDocument/2006/relationships/hyperlink" Target="https://www.cleanexpo-moscow.ru/ru-RU/" TargetMode="External"/><Relationship Id="rId7" Type="http://schemas.openxmlformats.org/officeDocument/2006/relationships/hyperlink" Target="https://www.prod-expo.ru/" TargetMode="External"/><Relationship Id="rId71" Type="http://schemas.openxmlformats.org/officeDocument/2006/relationships/hyperlink" Target="https://www.mitexp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bex.ru/ru-RU/" TargetMode="External"/><Relationship Id="rId29" Type="http://schemas.openxmlformats.org/officeDocument/2006/relationships/hyperlink" Target="https://www.foodtech-krasnodar.ru/ru-RU/" TargetMode="External"/><Relationship Id="rId11" Type="http://schemas.openxmlformats.org/officeDocument/2006/relationships/hyperlink" Target="https://cpm-moscow.com/?lang=ru" TargetMode="External"/><Relationship Id="rId24" Type="http://schemas.openxmlformats.org/officeDocument/2006/relationships/hyperlink" Target="https://agriastana.kz/ru/dt-index.php" TargetMode="External"/><Relationship Id="rId32" Type="http://schemas.openxmlformats.org/officeDocument/2006/relationships/hyperlink" Target="https://www.kavkazbuild.ru/" TargetMode="External"/><Relationship Id="rId37" Type="http://schemas.openxmlformats.org/officeDocument/2006/relationships/hyperlink" Target="https://www.beautyshow.su/ru-RU" TargetMode="External"/><Relationship Id="rId40" Type="http://schemas.openxmlformats.org/officeDocument/2006/relationships/hyperlink" Target="https://www.isse-russia.ru/" TargetMode="External"/><Relationship Id="rId45" Type="http://schemas.openxmlformats.org/officeDocument/2006/relationships/hyperlink" Target="https://expo.innoprom.com/" TargetMode="External"/><Relationship Id="rId53" Type="http://schemas.openxmlformats.org/officeDocument/2006/relationships/hyperlink" Target="https://world-food.ru/Ru" TargetMode="External"/><Relationship Id="rId58" Type="http://schemas.openxmlformats.org/officeDocument/2006/relationships/hyperlink" Target="https://innofoodforum.ru/" TargetMode="External"/><Relationship Id="rId66" Type="http://schemas.openxmlformats.org/officeDocument/2006/relationships/hyperlink" Target="https://radelexpo.ru/" TargetMode="External"/><Relationship Id="rId74" Type="http://schemas.openxmlformats.org/officeDocument/2006/relationships/hyperlink" Target="https://pharmtech-expo.ru/Ru" TargetMode="External"/><Relationship Id="rId79" Type="http://schemas.openxmlformats.org/officeDocument/2006/relationships/hyperlink" Target="https://infocem.info/" TargetMode="External"/><Relationship Id="rId5" Type="http://schemas.openxmlformats.org/officeDocument/2006/relationships/hyperlink" Target="https://upakexpo.ru/" TargetMode="External"/><Relationship Id="rId61" Type="http://schemas.openxmlformats.org/officeDocument/2006/relationships/hyperlink" Target="https://pirexpo.com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osshoes.com/" TargetMode="External"/><Relationship Id="rId19" Type="http://schemas.openxmlformats.org/officeDocument/2006/relationships/hyperlink" Target="https://chemicos.ru/" TargetMode="External"/><Relationship Id="rId31" Type="http://schemas.openxmlformats.org/officeDocument/2006/relationships/hyperlink" Target="http://tashkent.bigindustrialweek.com/ru/" TargetMode="External"/><Relationship Id="rId44" Type="http://schemas.openxmlformats.org/officeDocument/2006/relationships/hyperlink" Target="https://forumspb.com/?lang=ru" TargetMode="External"/><Relationship Id="rId52" Type="http://schemas.openxmlformats.org/officeDocument/2006/relationships/hyperlink" Target="https://www.nevainter.com/" TargetMode="External"/><Relationship Id="rId60" Type="http://schemas.openxmlformats.org/officeDocument/2006/relationships/hyperlink" Target="https://doroga2022.ru/" TargetMode="External"/><Relationship Id="rId65" Type="http://schemas.openxmlformats.org/officeDocument/2006/relationships/hyperlink" Target="https://www.farming-expo.ru/ru-RU/" TargetMode="External"/><Relationship Id="rId73" Type="http://schemas.openxmlformats.org/officeDocument/2006/relationships/hyperlink" Target="https://www.meb-expo.ru/" TargetMode="External"/><Relationship Id="rId78" Type="http://schemas.openxmlformats.org/officeDocument/2006/relationships/hyperlink" Target="https://bee-together.ru/" TargetMode="External"/><Relationship Id="rId81" Type="http://schemas.openxmlformats.org/officeDocument/2006/relationships/hyperlink" Target="https://frpk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quathermmoscow.ru/ru/" TargetMode="External"/><Relationship Id="rId14" Type="http://schemas.openxmlformats.org/officeDocument/2006/relationships/hyperlink" Target="https://frpkk.ru/konsultatsionnyy-tsentr/perechen-2023/" TargetMode="External"/><Relationship Id="rId22" Type="http://schemas.openxmlformats.org/officeDocument/2006/relationships/hyperlink" Target="http://vodaexpo.by/" TargetMode="External"/><Relationship Id="rId27" Type="http://schemas.openxmlformats.org/officeDocument/2006/relationships/hyperlink" Target="http://horecaexpo.by/" TargetMode="External"/><Relationship Id="rId30" Type="http://schemas.openxmlformats.org/officeDocument/2006/relationships/hyperlink" Target="https://www.neftegaz-expo.ru/" TargetMode="External"/><Relationship Id="rId35" Type="http://schemas.openxmlformats.org/officeDocument/2006/relationships/hyperlink" Target="https://www.metobr-expo.ru/" TargetMode="External"/><Relationship Id="rId43" Type="http://schemas.openxmlformats.org/officeDocument/2006/relationships/hyperlink" Target="https://lift.vdnh.ru/" TargetMode="External"/><Relationship Id="rId48" Type="http://schemas.openxmlformats.org/officeDocument/2006/relationships/hyperlink" Target="https://www.expocentr.ru/ru/events/gostevye-vystavki/cpm-osen/" TargetMode="External"/><Relationship Id="rId56" Type="http://schemas.openxmlformats.org/officeDocument/2006/relationships/hyperlink" Target="http://techinnoprom.by/" TargetMode="External"/><Relationship Id="rId64" Type="http://schemas.openxmlformats.org/officeDocument/2006/relationships/hyperlink" Target="https://bti.by/" TargetMode="External"/><Relationship Id="rId69" Type="http://schemas.openxmlformats.org/officeDocument/2006/relationships/hyperlink" Target="https://intercharm.ru/" TargetMode="External"/><Relationship Id="rId77" Type="http://schemas.openxmlformats.org/officeDocument/2006/relationships/hyperlink" Target="http://peterfood.ru/" TargetMode="External"/><Relationship Id="rId8" Type="http://schemas.openxmlformats.org/officeDocument/2006/relationships/hyperlink" Target="https://www.anapa-sea.ru/" TargetMode="External"/><Relationship Id="rId51" Type="http://schemas.openxmlformats.org/officeDocument/2006/relationships/hyperlink" Target="https://minvodyagro.ru/ru-RU/" TargetMode="External"/><Relationship Id="rId72" Type="http://schemas.openxmlformats.org/officeDocument/2006/relationships/hyperlink" Target="https://www.metal-expo.ru/ru" TargetMode="External"/><Relationship Id="rId80" Type="http://schemas.openxmlformats.org/officeDocument/2006/relationships/hyperlink" Target="https://russianbrandsfest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jf-expo.ru/" TargetMode="External"/><Relationship Id="rId17" Type="http://schemas.openxmlformats.org/officeDocument/2006/relationships/hyperlink" Target="https://budexpo.by/" TargetMode="External"/><Relationship Id="rId25" Type="http://schemas.openxmlformats.org/officeDocument/2006/relationships/hyperlink" Target="https://fi-expo.ru/" TargetMode="External"/><Relationship Id="rId33" Type="http://schemas.openxmlformats.org/officeDocument/2006/relationships/hyperlink" Target="https://otwinta.com/" TargetMode="External"/><Relationship Id="rId38" Type="http://schemas.openxmlformats.org/officeDocument/2006/relationships/hyperlink" Target="https://www.dentima.su/ru-RU/" TargetMode="External"/><Relationship Id="rId46" Type="http://schemas.openxmlformats.org/officeDocument/2006/relationships/hyperlink" Target="http://www.aviasalon.com/" TargetMode="External"/><Relationship Id="rId59" Type="http://schemas.openxmlformats.org/officeDocument/2006/relationships/hyperlink" Target="https://frpkk.ru/konsultatsionnyy-tsentr/perechen-2023/?PAGEN_1=3" TargetMode="External"/><Relationship Id="rId67" Type="http://schemas.openxmlformats.org/officeDocument/2006/relationships/hyperlink" Target="https://www.pcvexpo.ru/ru-RU/" TargetMode="External"/><Relationship Id="rId20" Type="http://schemas.openxmlformats.org/officeDocument/2006/relationships/hyperlink" Target="https://modern-bakery.ru/" TargetMode="External"/><Relationship Id="rId41" Type="http://schemas.openxmlformats.org/officeDocument/2006/relationships/hyperlink" Target="https://rosupack.com/Ru" TargetMode="External"/><Relationship Id="rId54" Type="http://schemas.openxmlformats.org/officeDocument/2006/relationships/hyperlink" Target="https://www.mebelexpo-ural.ru/ru-RU/" TargetMode="External"/><Relationship Id="rId62" Type="http://schemas.openxmlformats.org/officeDocument/2006/relationships/hyperlink" Target="https://www.agroprodmash-expo.ru/" TargetMode="External"/><Relationship Id="rId70" Type="http://schemas.openxmlformats.org/officeDocument/2006/relationships/hyperlink" Target="https://kuban-fair.ru/" TargetMode="External"/><Relationship Id="rId75" Type="http://schemas.openxmlformats.org/officeDocument/2006/relationships/hyperlink" Target="https://yugagro.org/RU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airytech-expo.ru/Ru" TargetMode="External"/><Relationship Id="rId15" Type="http://schemas.openxmlformats.org/officeDocument/2006/relationships/hyperlink" Target="https://intertkan.ru/" TargetMode="External"/><Relationship Id="rId23" Type="http://schemas.openxmlformats.org/officeDocument/2006/relationships/hyperlink" Target="https://mosbuild.com/Ru" TargetMode="External"/><Relationship Id="rId28" Type="http://schemas.openxmlformats.org/officeDocument/2006/relationships/hyperlink" Target="https://securika-moscow.ru/Ru" TargetMode="External"/><Relationship Id="rId36" Type="http://schemas.openxmlformats.org/officeDocument/2006/relationships/hyperlink" Target="https://niva-expo.ru/" TargetMode="External"/><Relationship Id="rId49" Type="http://schemas.openxmlformats.org/officeDocument/2006/relationships/hyperlink" Target="https://expocrimea.com/events/mvmk/" TargetMode="External"/><Relationship Id="rId57" Type="http://schemas.openxmlformats.org/officeDocument/2006/relationships/hyperlink" Target="https://biotechmedco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2356-10097</dc:creator>
  <cp:lastModifiedBy>2356-10097</cp:lastModifiedBy>
  <cp:revision>3</cp:revision>
  <dcterms:created xsi:type="dcterms:W3CDTF">2023-01-18T08:51:00Z</dcterms:created>
  <dcterms:modified xsi:type="dcterms:W3CDTF">2023-01-18T11:12:00Z</dcterms:modified>
</cp:coreProperties>
</file>