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186090" w:rsidRPr="00186090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постановлени</w:t>
              </w:r>
              <w:r w:rsid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я</w:t>
              </w:r>
              <w:r w:rsidR="00186090" w:rsidRPr="00186090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r w:rsidR="000D78BD">
                <w:rPr>
                  <w:rFonts w:ascii="OpenSans" w:hAnsi="OpenSans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0D78B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>
                  <w:t xml:space="preserve"> </w:t>
                </w:r>
                <w:r w:rsidR="00EA2FFD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«</w:t>
                </w:r>
                <w:r w:rsidR="006D0BD2" w:rsidRPr="006D0BD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 внесении изменения в постановление администрации муниципального образования Усть-Лабинский район </w:t>
                </w:r>
                <w:r w:rsidR="006D0BD2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 xml:space="preserve">              </w:t>
                </w:r>
                <w:r w:rsidR="006D0BD2" w:rsidRPr="006D0BD2">
                  <w:rPr>
                    <w:rFonts w:ascii="Times New Roman" w:hAnsi="Times New Roman" w:cs="Times New Roman"/>
                    <w:sz w:val="28"/>
                    <w:szCs w:val="28"/>
                  </w:rPr>
                  <w:t>от 28 августа 2023 г. № 1011 «О создании коворкинг-центра в муниципальном образовании Усть-Лабинский район»</w:t>
                </w:r>
              </w:hyperlink>
            </w:hyperlink>
          </w:p>
          <w:p w:rsidR="00C44C65" w:rsidRPr="00917AA5" w:rsidRDefault="00C44C65" w:rsidP="001860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EA2FFD" w:rsidRPr="009E2216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EA2FFD" w:rsidRPr="009E2216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EA2FF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6D0BD2" w:rsidRPr="006D0BD2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</w:t>
            </w:r>
            <w:r w:rsidR="00BF33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.2024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D78BD"/>
    <w:rsid w:val="0012422C"/>
    <w:rsid w:val="00181050"/>
    <w:rsid w:val="00186090"/>
    <w:rsid w:val="003A3796"/>
    <w:rsid w:val="004E555C"/>
    <w:rsid w:val="004F389F"/>
    <w:rsid w:val="00683960"/>
    <w:rsid w:val="006B4EAF"/>
    <w:rsid w:val="006C23DF"/>
    <w:rsid w:val="006D0BD2"/>
    <w:rsid w:val="00977B5F"/>
    <w:rsid w:val="009C01FA"/>
    <w:rsid w:val="00A6481E"/>
    <w:rsid w:val="00B73F94"/>
    <w:rsid w:val="00BF3323"/>
    <w:rsid w:val="00C44C65"/>
    <w:rsid w:val="00C56A5C"/>
    <w:rsid w:val="00E34CB2"/>
    <w:rsid w:val="00E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A2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EA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2024-11-02T11:07:00Z</dcterms:created>
  <dcterms:modified xsi:type="dcterms:W3CDTF">2024-11-02T11:55:00Z</dcterms:modified>
</cp:coreProperties>
</file>